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B6B7EF" w14:textId="647611CC" w:rsidR="002C4499" w:rsidRPr="001678AE" w:rsidRDefault="0041337B">
      <w:pPr>
        <w:rPr>
          <w:b/>
          <w:bCs/>
          <w:sz w:val="40"/>
          <w:szCs w:val="40"/>
        </w:rPr>
      </w:pPr>
      <w:r w:rsidRPr="001678AE">
        <w:rPr>
          <w:b/>
          <w:bCs/>
          <w:sz w:val="40"/>
          <w:szCs w:val="40"/>
        </w:rPr>
        <w:t>Year Group:4</w:t>
      </w:r>
    </w:p>
    <w:p w14:paraId="2AC25E48" w14:textId="66636219" w:rsidR="0041337B" w:rsidRPr="001678AE" w:rsidRDefault="0041337B">
      <w:pPr>
        <w:rPr>
          <w:b/>
          <w:bCs/>
          <w:sz w:val="40"/>
          <w:szCs w:val="40"/>
        </w:rPr>
      </w:pPr>
      <w:r w:rsidRPr="001678AE">
        <w:rPr>
          <w:b/>
          <w:bCs/>
          <w:sz w:val="40"/>
          <w:szCs w:val="40"/>
        </w:rPr>
        <w:t xml:space="preserve">Homework set </w:t>
      </w:r>
      <w:r w:rsidR="002379C4">
        <w:rPr>
          <w:b/>
          <w:bCs/>
          <w:sz w:val="40"/>
          <w:szCs w:val="40"/>
        </w:rPr>
        <w:t>11</w:t>
      </w:r>
      <w:r w:rsidRPr="001678AE">
        <w:rPr>
          <w:b/>
          <w:bCs/>
          <w:sz w:val="40"/>
          <w:szCs w:val="40"/>
        </w:rPr>
        <w:t>/9/2</w:t>
      </w:r>
      <w:r w:rsidR="002379C4">
        <w:rPr>
          <w:b/>
          <w:bCs/>
          <w:sz w:val="40"/>
          <w:szCs w:val="40"/>
        </w:rPr>
        <w:t>6</w:t>
      </w:r>
      <w:r w:rsidRPr="001678AE">
        <w:rPr>
          <w:b/>
          <w:bCs/>
          <w:sz w:val="40"/>
          <w:szCs w:val="40"/>
        </w:rPr>
        <w:t xml:space="preserve">    Due in </w:t>
      </w:r>
      <w:r w:rsidR="002379C4">
        <w:rPr>
          <w:b/>
          <w:bCs/>
          <w:sz w:val="40"/>
          <w:szCs w:val="40"/>
        </w:rPr>
        <w:t>18</w:t>
      </w:r>
      <w:r w:rsidRPr="001678AE">
        <w:rPr>
          <w:b/>
          <w:bCs/>
          <w:sz w:val="40"/>
          <w:szCs w:val="40"/>
        </w:rPr>
        <w:t>/9/2</w:t>
      </w:r>
      <w:r w:rsidR="002379C4">
        <w:rPr>
          <w:b/>
          <w:bCs/>
          <w:sz w:val="40"/>
          <w:szCs w:val="40"/>
        </w:rPr>
        <w:t>6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1670"/>
        <w:gridCol w:w="3854"/>
        <w:gridCol w:w="4252"/>
      </w:tblGrid>
      <w:tr w:rsidR="0041337B" w:rsidRPr="001678AE" w14:paraId="55D8B4FA" w14:textId="77777777" w:rsidTr="001678AE">
        <w:trPr>
          <w:trHeight w:val="321"/>
        </w:trPr>
        <w:tc>
          <w:tcPr>
            <w:tcW w:w="1670" w:type="dxa"/>
          </w:tcPr>
          <w:p w14:paraId="39CB1F71" w14:textId="03D0461E" w:rsidR="0041337B" w:rsidRPr="001678AE" w:rsidRDefault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Reading</w:t>
            </w:r>
          </w:p>
        </w:tc>
        <w:tc>
          <w:tcPr>
            <w:tcW w:w="8106" w:type="dxa"/>
            <w:gridSpan w:val="2"/>
          </w:tcPr>
          <w:p w14:paraId="4081FD21" w14:textId="60A8DEB8" w:rsidR="0041337B" w:rsidRPr="001678AE" w:rsidRDefault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Daily reading recorded in homework diary</w:t>
            </w:r>
          </w:p>
        </w:tc>
      </w:tr>
      <w:tr w:rsidR="0041337B" w:rsidRPr="001678AE" w14:paraId="52030438" w14:textId="77777777" w:rsidTr="001678AE">
        <w:trPr>
          <w:trHeight w:val="321"/>
        </w:trPr>
        <w:tc>
          <w:tcPr>
            <w:tcW w:w="1670" w:type="dxa"/>
            <w:shd w:val="clear" w:color="auto" w:fill="D1D1D1" w:themeFill="background2" w:themeFillShade="E6"/>
          </w:tcPr>
          <w:p w14:paraId="75A3BA6D" w14:textId="77777777" w:rsidR="0041337B" w:rsidRPr="001678AE" w:rsidRDefault="0041337B">
            <w:pPr>
              <w:rPr>
                <w:sz w:val="32"/>
                <w:szCs w:val="32"/>
              </w:rPr>
            </w:pPr>
          </w:p>
        </w:tc>
        <w:tc>
          <w:tcPr>
            <w:tcW w:w="8106" w:type="dxa"/>
            <w:gridSpan w:val="2"/>
            <w:shd w:val="clear" w:color="auto" w:fill="D1D1D1" w:themeFill="background2" w:themeFillShade="E6"/>
          </w:tcPr>
          <w:p w14:paraId="2533DF1C" w14:textId="77777777" w:rsidR="0041337B" w:rsidRPr="001678AE" w:rsidRDefault="0041337B">
            <w:pPr>
              <w:rPr>
                <w:sz w:val="32"/>
                <w:szCs w:val="32"/>
              </w:rPr>
            </w:pPr>
          </w:p>
        </w:tc>
      </w:tr>
      <w:tr w:rsidR="0041337B" w:rsidRPr="001678AE" w14:paraId="1F37B92B" w14:textId="77777777" w:rsidTr="001678AE">
        <w:trPr>
          <w:trHeight w:val="337"/>
        </w:trPr>
        <w:tc>
          <w:tcPr>
            <w:tcW w:w="1670" w:type="dxa"/>
          </w:tcPr>
          <w:p w14:paraId="3F44A003" w14:textId="0B9AF2DB" w:rsidR="0041337B" w:rsidRPr="001678AE" w:rsidRDefault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Mathletics</w:t>
            </w:r>
          </w:p>
        </w:tc>
        <w:tc>
          <w:tcPr>
            <w:tcW w:w="8106" w:type="dxa"/>
            <w:gridSpan w:val="2"/>
          </w:tcPr>
          <w:p w14:paraId="46BB6C54" w14:textId="0A88F9FD" w:rsidR="0041337B" w:rsidRPr="001678AE" w:rsidRDefault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Tasks set on topic of place value</w:t>
            </w:r>
            <w:r w:rsidR="007725EB" w:rsidRPr="001678AE">
              <w:rPr>
                <w:sz w:val="32"/>
                <w:szCs w:val="32"/>
              </w:rPr>
              <w:t>. Please complete by the end of the week.</w:t>
            </w:r>
          </w:p>
        </w:tc>
      </w:tr>
      <w:tr w:rsidR="0069174A" w:rsidRPr="001678AE" w14:paraId="76F3D766" w14:textId="77777777" w:rsidTr="001678AE">
        <w:trPr>
          <w:trHeight w:val="337"/>
        </w:trPr>
        <w:tc>
          <w:tcPr>
            <w:tcW w:w="1670" w:type="dxa"/>
          </w:tcPr>
          <w:p w14:paraId="66978958" w14:textId="26D33E1F" w:rsidR="0069174A" w:rsidRPr="001678AE" w:rsidRDefault="0069174A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Atom Learning</w:t>
            </w:r>
          </w:p>
        </w:tc>
        <w:tc>
          <w:tcPr>
            <w:tcW w:w="8106" w:type="dxa"/>
            <w:gridSpan w:val="2"/>
          </w:tcPr>
          <w:p w14:paraId="5E7CDB3F" w14:textId="3DF440C2" w:rsidR="0069174A" w:rsidRPr="001678AE" w:rsidRDefault="003E11B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Nouns</w:t>
            </w:r>
          </w:p>
        </w:tc>
      </w:tr>
      <w:tr w:rsidR="0041337B" w:rsidRPr="001678AE" w14:paraId="77E5440C" w14:textId="77777777" w:rsidTr="001678AE">
        <w:trPr>
          <w:trHeight w:val="644"/>
        </w:trPr>
        <w:tc>
          <w:tcPr>
            <w:tcW w:w="1670" w:type="dxa"/>
          </w:tcPr>
          <w:p w14:paraId="37C77A9E" w14:textId="4CAD5AE8" w:rsidR="0041337B" w:rsidRPr="001678AE" w:rsidRDefault="0041337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Spellings</w:t>
            </w:r>
          </w:p>
        </w:tc>
        <w:tc>
          <w:tcPr>
            <w:tcW w:w="3854" w:type="dxa"/>
          </w:tcPr>
          <w:p w14:paraId="2D720306" w14:textId="30710806" w:rsidR="0041337B" w:rsidRPr="001678AE" w:rsidRDefault="007725E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Group 1</w:t>
            </w:r>
            <w:r w:rsidR="0041337B" w:rsidRPr="001678AE">
              <w:rPr>
                <w:sz w:val="32"/>
                <w:szCs w:val="32"/>
              </w:rPr>
              <w:t xml:space="preserve"> ‘</w:t>
            </w:r>
            <w:r w:rsidR="00BC27C7" w:rsidRPr="001678AE">
              <w:rPr>
                <w:sz w:val="32"/>
                <w:szCs w:val="32"/>
              </w:rPr>
              <w:t>er</w:t>
            </w:r>
            <w:r w:rsidR="0041337B" w:rsidRPr="001678AE">
              <w:rPr>
                <w:sz w:val="32"/>
                <w:szCs w:val="32"/>
              </w:rPr>
              <w:t>’ sound</w:t>
            </w:r>
          </w:p>
          <w:p w14:paraId="28CFA623" w14:textId="1DFD4FF3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Worm</w:t>
            </w:r>
          </w:p>
          <w:p w14:paraId="52356EC2" w14:textId="1B98DA22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Word</w:t>
            </w:r>
          </w:p>
          <w:p w14:paraId="43C7009D" w14:textId="23DEE590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Work</w:t>
            </w:r>
          </w:p>
          <w:p w14:paraId="7FA505E3" w14:textId="3E200FDC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Worker</w:t>
            </w:r>
          </w:p>
          <w:p w14:paraId="401A3B97" w14:textId="20C28B9F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Firm</w:t>
            </w:r>
          </w:p>
          <w:p w14:paraId="715CAE32" w14:textId="5978AD46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Firmly</w:t>
            </w:r>
          </w:p>
          <w:p w14:paraId="3C8C8B1F" w14:textId="4A1B2957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Dirt</w:t>
            </w:r>
          </w:p>
          <w:p w14:paraId="08837C8C" w14:textId="3A23ECC1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Stir</w:t>
            </w:r>
          </w:p>
          <w:p w14:paraId="3C7C40B5" w14:textId="2EE16379" w:rsidR="00BC27C7" w:rsidRPr="001678AE" w:rsidRDefault="00BC27C7" w:rsidP="008D6E3C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Turn</w:t>
            </w:r>
          </w:p>
          <w:p w14:paraId="3077ABEE" w14:textId="77777777" w:rsidR="000F5FB0" w:rsidRDefault="00BC27C7" w:rsidP="00BC27C7">
            <w:pPr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Burn</w:t>
            </w:r>
          </w:p>
          <w:p w14:paraId="3E51EFBE" w14:textId="05CB3327" w:rsidR="002379C4" w:rsidRPr="001678AE" w:rsidRDefault="002379C4" w:rsidP="002379C4">
            <w:pPr>
              <w:ind w:left="720"/>
              <w:rPr>
                <w:sz w:val="32"/>
                <w:szCs w:val="32"/>
              </w:rPr>
            </w:pPr>
          </w:p>
        </w:tc>
        <w:tc>
          <w:tcPr>
            <w:tcW w:w="4252" w:type="dxa"/>
          </w:tcPr>
          <w:p w14:paraId="4AF5C7F2" w14:textId="1CCABF16" w:rsidR="0041337B" w:rsidRPr="001678AE" w:rsidRDefault="007725E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Group 2</w:t>
            </w:r>
            <w:r w:rsidR="0041337B" w:rsidRPr="001678AE">
              <w:rPr>
                <w:sz w:val="32"/>
                <w:szCs w:val="32"/>
              </w:rPr>
              <w:t>‘</w:t>
            </w:r>
            <w:r w:rsidR="001678AE">
              <w:rPr>
                <w:sz w:val="32"/>
                <w:szCs w:val="32"/>
              </w:rPr>
              <w:t>er</w:t>
            </w:r>
            <w:r w:rsidR="0041337B" w:rsidRPr="001678AE">
              <w:rPr>
                <w:sz w:val="32"/>
                <w:szCs w:val="32"/>
              </w:rPr>
              <w:t>’ sound</w:t>
            </w:r>
          </w:p>
          <w:p w14:paraId="651B39B9" w14:textId="17409392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Certain</w:t>
            </w:r>
          </w:p>
          <w:p w14:paraId="0138245B" w14:textId="7B0F10CA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Circle</w:t>
            </w:r>
          </w:p>
          <w:p w14:paraId="1DC61679" w14:textId="2B7ED1F9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Consider</w:t>
            </w:r>
          </w:p>
          <w:p w14:paraId="15F2AA1D" w14:textId="0C2D772C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Different</w:t>
            </w:r>
          </w:p>
          <w:p w14:paraId="3343816A" w14:textId="6ED5F5AE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Early</w:t>
            </w:r>
          </w:p>
          <w:p w14:paraId="0D4E0168" w14:textId="16752DCA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Earth</w:t>
            </w:r>
          </w:p>
          <w:p w14:paraId="6D1E1B71" w14:textId="4B7693EC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Exercise</w:t>
            </w:r>
          </w:p>
          <w:p w14:paraId="709865A7" w14:textId="1C468AA4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Interest</w:t>
            </w:r>
          </w:p>
          <w:p w14:paraId="6068AB36" w14:textId="7201A444" w:rsidR="008D6E3C" w:rsidRPr="001678AE" w:rsidRDefault="008D6E3C" w:rsidP="008D6E3C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Learn</w:t>
            </w:r>
          </w:p>
          <w:p w14:paraId="7AB7CAA0" w14:textId="2A7D187A" w:rsidR="007725EB" w:rsidRPr="001678AE" w:rsidRDefault="008D6E3C" w:rsidP="008D6E3C">
            <w:pPr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Surprise</w:t>
            </w:r>
          </w:p>
        </w:tc>
      </w:tr>
      <w:tr w:rsidR="0041337B" w:rsidRPr="001678AE" w14:paraId="28B9714F" w14:textId="77777777" w:rsidTr="001678AE">
        <w:trPr>
          <w:trHeight w:val="321"/>
        </w:trPr>
        <w:tc>
          <w:tcPr>
            <w:tcW w:w="1670" w:type="dxa"/>
          </w:tcPr>
          <w:p w14:paraId="31707E2A" w14:textId="3560C12E" w:rsidR="0041337B" w:rsidRPr="001678AE" w:rsidRDefault="0041337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Times tables</w:t>
            </w:r>
          </w:p>
        </w:tc>
        <w:tc>
          <w:tcPr>
            <w:tcW w:w="8106" w:type="dxa"/>
            <w:gridSpan w:val="2"/>
          </w:tcPr>
          <w:p w14:paraId="43A4EA33" w14:textId="0AD10E1A" w:rsidR="0041337B" w:rsidRPr="001678AE" w:rsidRDefault="0041337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 xml:space="preserve">This half term the focus is x2, </w:t>
            </w:r>
            <w:r w:rsidR="002379C4">
              <w:rPr>
                <w:sz w:val="32"/>
                <w:szCs w:val="32"/>
              </w:rPr>
              <w:t xml:space="preserve">x3, </w:t>
            </w:r>
            <w:r w:rsidRPr="001678AE">
              <w:rPr>
                <w:sz w:val="32"/>
                <w:szCs w:val="32"/>
              </w:rPr>
              <w:t xml:space="preserve">x4, x8, x5, x10. </w:t>
            </w:r>
          </w:p>
        </w:tc>
      </w:tr>
      <w:tr w:rsidR="0041337B" w:rsidRPr="001678AE" w14:paraId="2CA534AE" w14:textId="77777777" w:rsidTr="001678AE">
        <w:trPr>
          <w:trHeight w:val="337"/>
        </w:trPr>
        <w:tc>
          <w:tcPr>
            <w:tcW w:w="1670" w:type="dxa"/>
            <w:shd w:val="clear" w:color="auto" w:fill="D1D1D1" w:themeFill="background2" w:themeFillShade="E6"/>
          </w:tcPr>
          <w:p w14:paraId="6D3CA1D0" w14:textId="77777777" w:rsidR="0041337B" w:rsidRPr="001678AE" w:rsidRDefault="0041337B" w:rsidP="0041337B">
            <w:pPr>
              <w:rPr>
                <w:sz w:val="32"/>
                <w:szCs w:val="32"/>
              </w:rPr>
            </w:pPr>
          </w:p>
        </w:tc>
        <w:tc>
          <w:tcPr>
            <w:tcW w:w="8106" w:type="dxa"/>
            <w:gridSpan w:val="2"/>
            <w:shd w:val="clear" w:color="auto" w:fill="D1D1D1" w:themeFill="background2" w:themeFillShade="E6"/>
          </w:tcPr>
          <w:p w14:paraId="4A1898A8" w14:textId="77777777" w:rsidR="0041337B" w:rsidRPr="001678AE" w:rsidRDefault="0041337B" w:rsidP="0041337B">
            <w:pPr>
              <w:rPr>
                <w:sz w:val="32"/>
                <w:szCs w:val="32"/>
              </w:rPr>
            </w:pPr>
          </w:p>
        </w:tc>
      </w:tr>
      <w:tr w:rsidR="0041337B" w:rsidRPr="003E11B1" w14:paraId="53C81261" w14:textId="77777777" w:rsidTr="001678AE">
        <w:trPr>
          <w:trHeight w:val="644"/>
        </w:trPr>
        <w:tc>
          <w:tcPr>
            <w:tcW w:w="1670" w:type="dxa"/>
          </w:tcPr>
          <w:p w14:paraId="69349323" w14:textId="77777777" w:rsidR="0041337B" w:rsidRPr="001678AE" w:rsidRDefault="0041337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>Ongoing project</w:t>
            </w:r>
          </w:p>
          <w:p w14:paraId="58E2D445" w14:textId="454FE25D" w:rsidR="0041337B" w:rsidRPr="001678AE" w:rsidRDefault="0041337B" w:rsidP="0041337B">
            <w:pPr>
              <w:rPr>
                <w:sz w:val="32"/>
                <w:szCs w:val="32"/>
              </w:rPr>
            </w:pPr>
            <w:r w:rsidRPr="001678AE">
              <w:rPr>
                <w:sz w:val="32"/>
                <w:szCs w:val="32"/>
              </w:rPr>
              <w:t xml:space="preserve">Due </w:t>
            </w:r>
            <w:r w:rsidR="00CF0C31" w:rsidRPr="001678AE">
              <w:rPr>
                <w:sz w:val="32"/>
                <w:szCs w:val="32"/>
              </w:rPr>
              <w:t xml:space="preserve">Friday </w:t>
            </w:r>
            <w:r w:rsidR="002379C4">
              <w:rPr>
                <w:sz w:val="32"/>
                <w:szCs w:val="32"/>
              </w:rPr>
              <w:t>9</w:t>
            </w:r>
            <w:r w:rsidR="00CF0C31" w:rsidRPr="001678AE">
              <w:rPr>
                <w:sz w:val="32"/>
                <w:szCs w:val="32"/>
                <w:vertAlign w:val="superscript"/>
              </w:rPr>
              <w:t>th</w:t>
            </w:r>
            <w:r w:rsidR="00CF0C31" w:rsidRPr="001678AE">
              <w:rPr>
                <w:sz w:val="32"/>
                <w:szCs w:val="32"/>
              </w:rPr>
              <w:t xml:space="preserve"> October</w:t>
            </w:r>
          </w:p>
        </w:tc>
        <w:tc>
          <w:tcPr>
            <w:tcW w:w="8106" w:type="dxa"/>
            <w:gridSpan w:val="2"/>
          </w:tcPr>
          <w:p w14:paraId="09C85EF9" w14:textId="7F68B672" w:rsidR="0041337B" w:rsidRPr="003E11B1" w:rsidRDefault="002379C4" w:rsidP="0041337B">
            <w:pPr>
              <w:rPr>
                <w:sz w:val="28"/>
                <w:szCs w:val="28"/>
              </w:rPr>
            </w:pPr>
            <w:r w:rsidRPr="003E11B1">
              <w:rPr>
                <w:b/>
                <w:bCs/>
                <w:sz w:val="28"/>
                <w:szCs w:val="28"/>
              </w:rPr>
              <w:t>Biomes</w:t>
            </w:r>
            <w:r w:rsidR="007725EB" w:rsidRPr="003E11B1">
              <w:rPr>
                <w:b/>
                <w:bCs/>
                <w:sz w:val="28"/>
                <w:szCs w:val="28"/>
              </w:rPr>
              <w:t>.</w:t>
            </w:r>
            <w:r w:rsidR="007725EB" w:rsidRPr="003E11B1">
              <w:rPr>
                <w:sz w:val="28"/>
                <w:szCs w:val="28"/>
              </w:rPr>
              <w:t xml:space="preserve"> Choose one of the below:</w:t>
            </w:r>
          </w:p>
          <w:p w14:paraId="4429A0B9" w14:textId="197E1BBA" w:rsidR="002379C4" w:rsidRPr="003E11B1" w:rsidRDefault="002379C4" w:rsidP="002379C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E11B1">
              <w:rPr>
                <w:sz w:val="28"/>
                <w:szCs w:val="28"/>
                <w:u w:val="single"/>
              </w:rPr>
              <w:t>Biome in a Box</w:t>
            </w:r>
            <w:r w:rsidRPr="003E11B1">
              <w:rPr>
                <w:sz w:val="28"/>
                <w:szCs w:val="28"/>
              </w:rPr>
              <w:t>- Create a shoebox model of a biome, such as a rainforest, desert, tundra, or savanna. Include plants, animals etc</w:t>
            </w:r>
          </w:p>
          <w:p w14:paraId="006C248E" w14:textId="77777777" w:rsidR="002379C4" w:rsidRPr="003E11B1" w:rsidRDefault="002379C4" w:rsidP="002379C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E11B1">
              <w:rPr>
                <w:sz w:val="28"/>
                <w:szCs w:val="28"/>
                <w:u w:val="single"/>
              </w:rPr>
              <w:t>Biome World Map</w:t>
            </w:r>
            <w:r w:rsidRPr="003E11B1">
              <w:rPr>
                <w:sz w:val="28"/>
                <w:szCs w:val="28"/>
              </w:rPr>
              <w:t>- Make a colourful world map showing where the major biomes are found. Add a key and short facts about each biome.</w:t>
            </w:r>
          </w:p>
          <w:p w14:paraId="10F64BD6" w14:textId="14BDD0D8" w:rsidR="007725EB" w:rsidRPr="003E11B1" w:rsidRDefault="002379C4" w:rsidP="002379C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3E11B1">
              <w:rPr>
                <w:sz w:val="28"/>
                <w:szCs w:val="28"/>
                <w:u w:val="single"/>
              </w:rPr>
              <w:t>A Day in the Life of a Biome Animal</w:t>
            </w:r>
            <w:r w:rsidRPr="003E11B1">
              <w:rPr>
                <w:sz w:val="28"/>
                <w:szCs w:val="28"/>
              </w:rPr>
              <w:t>- Choose an animal from a particular biome and create a diary or comic showing one day in its life. Explain how the animal's adaptations help it survive the biome's climate and environment.</w:t>
            </w:r>
          </w:p>
        </w:tc>
      </w:tr>
    </w:tbl>
    <w:p w14:paraId="2F4D247C" w14:textId="77777777" w:rsidR="0041337B" w:rsidRPr="001678AE" w:rsidRDefault="0041337B">
      <w:pPr>
        <w:rPr>
          <w:sz w:val="32"/>
          <w:szCs w:val="32"/>
        </w:rPr>
      </w:pPr>
    </w:p>
    <w:p w14:paraId="5A332FAD" w14:textId="77777777" w:rsidR="001678AE" w:rsidRPr="001678AE" w:rsidRDefault="001678AE">
      <w:pPr>
        <w:rPr>
          <w:sz w:val="32"/>
          <w:szCs w:val="32"/>
        </w:rPr>
      </w:pPr>
    </w:p>
    <w:sectPr w:rsidR="001678AE" w:rsidRPr="001678A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1239D3"/>
    <w:multiLevelType w:val="hybridMultilevel"/>
    <w:tmpl w:val="013E24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464F5"/>
    <w:multiLevelType w:val="hybridMultilevel"/>
    <w:tmpl w:val="988CD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F762D"/>
    <w:multiLevelType w:val="hybridMultilevel"/>
    <w:tmpl w:val="CCC40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3802676">
    <w:abstractNumId w:val="1"/>
  </w:num>
  <w:num w:numId="2" w16cid:durableId="2088649769">
    <w:abstractNumId w:val="0"/>
  </w:num>
  <w:num w:numId="3" w16cid:durableId="661280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37B"/>
    <w:rsid w:val="00026284"/>
    <w:rsid w:val="000F5FB0"/>
    <w:rsid w:val="001678AE"/>
    <w:rsid w:val="002379C4"/>
    <w:rsid w:val="002C4499"/>
    <w:rsid w:val="003E11B1"/>
    <w:rsid w:val="003F36E6"/>
    <w:rsid w:val="00403364"/>
    <w:rsid w:val="0041337B"/>
    <w:rsid w:val="00421B19"/>
    <w:rsid w:val="00444ADA"/>
    <w:rsid w:val="005605A4"/>
    <w:rsid w:val="0069174A"/>
    <w:rsid w:val="00717104"/>
    <w:rsid w:val="007725EB"/>
    <w:rsid w:val="008D6E3C"/>
    <w:rsid w:val="00912D39"/>
    <w:rsid w:val="00BC27C7"/>
    <w:rsid w:val="00C4077F"/>
    <w:rsid w:val="00CF0C31"/>
    <w:rsid w:val="00D57281"/>
    <w:rsid w:val="00EB4AB8"/>
    <w:rsid w:val="00F367A6"/>
    <w:rsid w:val="00FC1157"/>
    <w:rsid w:val="00FC2ADC"/>
    <w:rsid w:val="00FF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F67669"/>
  <w15:chartTrackingRefBased/>
  <w15:docId w15:val="{9592F09C-97C2-45ED-B550-BB428D46A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133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33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33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33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33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33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33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33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33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33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33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33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33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33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33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33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33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33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33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33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33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33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33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33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33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33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33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33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337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13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McIntyre</dc:creator>
  <cp:keywords/>
  <dc:description/>
  <cp:lastModifiedBy>Joseph Mcintyre</cp:lastModifiedBy>
  <cp:revision>6</cp:revision>
  <cp:lastPrinted>2024-09-06T07:19:00Z</cp:lastPrinted>
  <dcterms:created xsi:type="dcterms:W3CDTF">2025-09-11T16:35:00Z</dcterms:created>
  <dcterms:modified xsi:type="dcterms:W3CDTF">2026-09-10T08:26:00Z</dcterms:modified>
</cp:coreProperties>
</file>