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23F76" w14:textId="76D244A1" w:rsidR="00746124" w:rsidRDefault="0010242E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315256BB">
                <wp:simplePos x="0" y="0"/>
                <wp:positionH relativeFrom="margin">
                  <wp:posOffset>-304800</wp:posOffset>
                </wp:positionH>
                <wp:positionV relativeFrom="paragraph">
                  <wp:posOffset>9526</wp:posOffset>
                </wp:positionV>
                <wp:extent cx="3423285" cy="2571750"/>
                <wp:effectExtent l="0" t="0" r="24765" b="19050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285" cy="2571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5923E1" w14:textId="0BAA3E0A" w:rsidR="00992FAD" w:rsidRDefault="00992FAD" w:rsidP="00770A7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534082B5" w14:textId="243799E5" w:rsidR="00992FAD" w:rsidRDefault="00992FAD" w:rsidP="00532D1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Spellings- </w:t>
                            </w:r>
                            <w:r w:rsidR="008F3A0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RECAP ALL SPELLING RULES </w:t>
                            </w:r>
                            <w:r w:rsidR="00770A7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70EFD000" w14:textId="306E95DA" w:rsidR="00992FAD" w:rsidRDefault="00992FAD" w:rsidP="00E700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</w:p>
                          <w:p w14:paraId="102F8FB5" w14:textId="74BC31B1" w:rsidR="008F3A05" w:rsidRDefault="008F3A05" w:rsidP="00E700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READING SKILLS </w:t>
                            </w:r>
                          </w:p>
                          <w:p w14:paraId="7C6C37C0" w14:textId="02634235" w:rsidR="008F3A05" w:rsidRPr="008F3A05" w:rsidRDefault="008F3A05" w:rsidP="00E7009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4"/>
                              </w:rPr>
                            </w:pPr>
                            <w:r w:rsidRPr="008F3A05">
                              <w:rPr>
                                <w:rFonts w:ascii="Comic Sans MS" w:hAnsi="Comic Sans MS"/>
                                <w:sz w:val="20"/>
                                <w:szCs w:val="24"/>
                              </w:rPr>
                              <w:t xml:space="preserve">Inference </w:t>
                            </w:r>
                          </w:p>
                          <w:p w14:paraId="694FCA98" w14:textId="3056B62A" w:rsidR="008F3A05" w:rsidRPr="008F3A05" w:rsidRDefault="008F3A05" w:rsidP="00E7009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4"/>
                              </w:rPr>
                            </w:pPr>
                            <w:r w:rsidRPr="008F3A05">
                              <w:rPr>
                                <w:rFonts w:ascii="Comic Sans MS" w:hAnsi="Comic Sans MS"/>
                                <w:sz w:val="20"/>
                                <w:szCs w:val="24"/>
                              </w:rPr>
                              <w:t xml:space="preserve">Vocabulary- word meaning </w:t>
                            </w:r>
                          </w:p>
                          <w:p w14:paraId="557DF393" w14:textId="18DBB7D6" w:rsidR="008F3A05" w:rsidRPr="008F3A05" w:rsidRDefault="008F3A05" w:rsidP="008F3A0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F3A05">
                              <w:rPr>
                                <w:rFonts w:ascii="Comic Sans MS" w:hAnsi="Comic Sans MS"/>
                              </w:rPr>
                              <w:t xml:space="preserve">Retrieval – information </w:t>
                            </w:r>
                          </w:p>
                          <w:p w14:paraId="62994880" w14:textId="3B578323" w:rsidR="008F3A05" w:rsidRPr="008F3A05" w:rsidRDefault="008F3A05" w:rsidP="008F3A0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F3A05">
                              <w:rPr>
                                <w:rFonts w:ascii="Comic Sans MS" w:hAnsi="Comic Sans MS"/>
                              </w:rPr>
                              <w:t xml:space="preserve">Summarising </w:t>
                            </w:r>
                          </w:p>
                          <w:p w14:paraId="10B76C01" w14:textId="77777777" w:rsidR="008F3A05" w:rsidRPr="00E7009D" w:rsidRDefault="008F3A05" w:rsidP="008F3A05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18346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4pt;margin-top:.75pt;width:269.55pt;height:20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" fillcolor="white [3201]" strokeweight=".5pt">
                <v:textbox>
                  <w:txbxContent>
                    <w:p w14:paraId="345923E1" w14:textId="0BAA3E0A" w:rsidR="00992FAD" w:rsidRDefault="00992FAD" w:rsidP="00770A7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534082B5" w14:textId="243799E5" w:rsidR="00992FAD" w:rsidRDefault="00992FAD" w:rsidP="00532D1F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Spellings- </w:t>
                      </w:r>
                      <w:r w:rsidR="008F3A05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RECAP ALL SPELLING RULES </w:t>
                      </w:r>
                      <w:r w:rsidR="00770A7A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70EFD000" w14:textId="306E95DA" w:rsidR="00992FAD" w:rsidRDefault="00992FAD" w:rsidP="00E7009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</w:p>
                    <w:p w14:paraId="102F8FB5" w14:textId="74BC31B1" w:rsidR="008F3A05" w:rsidRDefault="008F3A05" w:rsidP="00E7009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READING SKILLS </w:t>
                      </w:r>
                    </w:p>
                    <w:p w14:paraId="7C6C37C0" w14:textId="02634235" w:rsidR="008F3A05" w:rsidRPr="008F3A05" w:rsidRDefault="008F3A05" w:rsidP="00E7009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4"/>
                        </w:rPr>
                      </w:pPr>
                      <w:r w:rsidRPr="008F3A05">
                        <w:rPr>
                          <w:rFonts w:ascii="Comic Sans MS" w:hAnsi="Comic Sans MS"/>
                          <w:sz w:val="20"/>
                          <w:szCs w:val="24"/>
                        </w:rPr>
                        <w:t xml:space="preserve">Inference </w:t>
                      </w:r>
                    </w:p>
                    <w:p w14:paraId="694FCA98" w14:textId="3056B62A" w:rsidR="008F3A05" w:rsidRPr="008F3A05" w:rsidRDefault="008F3A05" w:rsidP="00E7009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4"/>
                        </w:rPr>
                      </w:pPr>
                      <w:r w:rsidRPr="008F3A05">
                        <w:rPr>
                          <w:rFonts w:ascii="Comic Sans MS" w:hAnsi="Comic Sans MS"/>
                          <w:sz w:val="20"/>
                          <w:szCs w:val="24"/>
                        </w:rPr>
                        <w:t xml:space="preserve">Vocabulary- word meaning </w:t>
                      </w:r>
                    </w:p>
                    <w:p w14:paraId="557DF393" w14:textId="18DBB7D6" w:rsidR="008F3A05" w:rsidRPr="008F3A05" w:rsidRDefault="008F3A05" w:rsidP="008F3A0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F3A05">
                        <w:rPr>
                          <w:rFonts w:ascii="Comic Sans MS" w:hAnsi="Comic Sans MS"/>
                        </w:rPr>
                        <w:t xml:space="preserve">Retrieval – information </w:t>
                      </w:r>
                    </w:p>
                    <w:p w14:paraId="62994880" w14:textId="3B578323" w:rsidR="008F3A05" w:rsidRPr="008F3A05" w:rsidRDefault="008F3A05" w:rsidP="008F3A0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F3A05">
                        <w:rPr>
                          <w:rFonts w:ascii="Comic Sans MS" w:hAnsi="Comic Sans MS"/>
                        </w:rPr>
                        <w:t xml:space="preserve">Summarising </w:t>
                      </w:r>
                    </w:p>
                    <w:p w14:paraId="10B76C01" w14:textId="77777777" w:rsidR="008F3A05" w:rsidRPr="00E7009D" w:rsidRDefault="008F3A05" w:rsidP="008F3A05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70A7A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59C8A0A4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3277708" cy="2124075"/>
                <wp:effectExtent l="0" t="0" r="18415" b="28575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7708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29E56" w14:textId="451EB5A3" w:rsidR="00992FAD" w:rsidRDefault="00992FAD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(Example questions) </w:t>
                            </w:r>
                          </w:p>
                          <w:p w14:paraId="02F9560B" w14:textId="1DAF6F06" w:rsidR="00584A12" w:rsidRPr="008F3A05" w:rsidRDefault="00770A7A" w:rsidP="008F3A05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u w:val="single"/>
                                <w:lang w:eastAsia="en-GB"/>
                              </w:rPr>
                            </w:pPr>
                            <w:r w:rsidRPr="008F3A05">
                              <w:rPr>
                                <w:b/>
                                <w:bCs/>
                                <w:noProof/>
                                <w:u w:val="single"/>
                                <w:lang w:eastAsia="en-GB"/>
                              </w:rPr>
                              <w:t xml:space="preserve">TOPIC- </w:t>
                            </w:r>
                            <w:r w:rsidR="008F3A05" w:rsidRPr="008F3A05">
                              <w:rPr>
                                <w:b/>
                                <w:bCs/>
                                <w:noProof/>
                                <w:u w:val="single"/>
                                <w:lang w:eastAsia="en-GB"/>
                              </w:rPr>
                              <w:t>RECAP</w:t>
                            </w:r>
                          </w:p>
                          <w:p w14:paraId="61BFC851" w14:textId="3888E137" w:rsidR="008F3A05" w:rsidRDefault="0010242E" w:rsidP="00B55939">
                            <w:pPr>
                              <w:jc w:val="center"/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Metric units- converting metric measures </w:t>
                            </w:r>
                          </w:p>
                          <w:p w14:paraId="7634BE57" w14:textId="768008F7" w:rsidR="0010242E" w:rsidRDefault="0010242E" w:rsidP="00B55939">
                            <w:pPr>
                              <w:jc w:val="center"/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Kilomteres and miles </w:t>
                            </w:r>
                          </w:p>
                          <w:p w14:paraId="28E4E112" w14:textId="43718315" w:rsidR="0010242E" w:rsidRPr="00B55939" w:rsidRDefault="0010242E" w:rsidP="00B55939">
                            <w:pPr>
                              <w:jc w:val="center"/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Arithmetic recap </w:t>
                            </w:r>
                          </w:p>
                          <w:p w14:paraId="5693D11B" w14:textId="0CEE4544" w:rsidR="00992FAD" w:rsidRDefault="00992FAD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4348FD68" w14:textId="7D1F829D" w:rsidR="00992FAD" w:rsidRDefault="00992FAD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047B3B3" w14:textId="77777777" w:rsidR="00992FAD" w:rsidRDefault="00992FAD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3D9E1F55" w14:textId="6D3FCD2E" w:rsidR="00992FAD" w:rsidRDefault="00992FAD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4EB044A" w14:textId="77777777" w:rsidR="00992FAD" w:rsidRDefault="00992FAD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FD94F70" w14:textId="571077FA" w:rsidR="00992FAD" w:rsidRPr="00D82817" w:rsidRDefault="00992FAD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70D2CF3" w14:textId="2564C378" w:rsidR="00992FAD" w:rsidRDefault="00992FAD" w:rsidP="00C634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98411A2" w14:textId="77777777" w:rsidR="00992FAD" w:rsidRDefault="00992FAD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690D57EE" w14:textId="77777777" w:rsidR="00992FAD" w:rsidRPr="00CC6BA4" w:rsidRDefault="00992FAD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AE074" id="_x0000_s1027" type="#_x0000_t202" style="position:absolute;left:0;text-align:left;margin-left:206.9pt;margin-top:1.5pt;width:258.1pt;height:167.2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" fillcolor="white [3201]" strokeweight=".5pt">
                <v:textbox>
                  <w:txbxContent>
                    <w:p w14:paraId="17729E56" w14:textId="451EB5A3" w:rsidR="00992FAD" w:rsidRDefault="00992FAD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(Example questions) </w:t>
                      </w:r>
                    </w:p>
                    <w:p w14:paraId="02F9560B" w14:textId="1DAF6F06" w:rsidR="00584A12" w:rsidRPr="008F3A05" w:rsidRDefault="00770A7A" w:rsidP="008F3A05">
                      <w:pPr>
                        <w:jc w:val="center"/>
                        <w:rPr>
                          <w:b/>
                          <w:bCs/>
                          <w:noProof/>
                          <w:u w:val="single"/>
                          <w:lang w:eastAsia="en-GB"/>
                        </w:rPr>
                      </w:pPr>
                      <w:r w:rsidRPr="008F3A05">
                        <w:rPr>
                          <w:b/>
                          <w:bCs/>
                          <w:noProof/>
                          <w:u w:val="single"/>
                          <w:lang w:eastAsia="en-GB"/>
                        </w:rPr>
                        <w:t xml:space="preserve">TOPIC- </w:t>
                      </w:r>
                      <w:r w:rsidR="008F3A05" w:rsidRPr="008F3A05">
                        <w:rPr>
                          <w:b/>
                          <w:bCs/>
                          <w:noProof/>
                          <w:u w:val="single"/>
                          <w:lang w:eastAsia="en-GB"/>
                        </w:rPr>
                        <w:t>RECAP</w:t>
                      </w:r>
                    </w:p>
                    <w:p w14:paraId="61BFC851" w14:textId="3888E137" w:rsidR="008F3A05" w:rsidRDefault="0010242E" w:rsidP="00B55939">
                      <w:pPr>
                        <w:jc w:val="center"/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Metric units- converting metric measures </w:t>
                      </w:r>
                    </w:p>
                    <w:p w14:paraId="7634BE57" w14:textId="768008F7" w:rsidR="0010242E" w:rsidRDefault="0010242E" w:rsidP="00B55939">
                      <w:pPr>
                        <w:jc w:val="center"/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Kilomteres and miles </w:t>
                      </w:r>
                    </w:p>
                    <w:p w14:paraId="28E4E112" w14:textId="43718315" w:rsidR="0010242E" w:rsidRPr="00B55939" w:rsidRDefault="0010242E" w:rsidP="00B55939">
                      <w:pPr>
                        <w:jc w:val="center"/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Arithmetic recap </w:t>
                      </w:r>
                    </w:p>
                    <w:p w14:paraId="5693D11B" w14:textId="0CEE4544" w:rsidR="00992FAD" w:rsidRDefault="00992FAD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4348FD68" w14:textId="7D1F829D" w:rsidR="00992FAD" w:rsidRDefault="00992FAD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3047B3B3" w14:textId="77777777" w:rsidR="00992FAD" w:rsidRDefault="00992FAD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3D9E1F55" w14:textId="6D3FCD2E" w:rsidR="00992FAD" w:rsidRDefault="00992FAD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4EB044A" w14:textId="77777777" w:rsidR="00992FAD" w:rsidRDefault="00992FAD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1FD94F70" w14:textId="571077FA" w:rsidR="00992FAD" w:rsidRPr="00D82817" w:rsidRDefault="00992FAD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70D2CF3" w14:textId="2564C378" w:rsidR="00992FAD" w:rsidRDefault="00992FAD" w:rsidP="00C634C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298411A2" w14:textId="77777777" w:rsidR="00992FAD" w:rsidRDefault="00992FAD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690D57EE" w14:textId="77777777" w:rsidR="00992FAD" w:rsidRPr="00CC6BA4" w:rsidRDefault="00992FAD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69447101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25F59448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79841C2C" w14:textId="2E901DF8" w:rsidR="00E1744A" w:rsidRDefault="00E1744A" w:rsidP="00CC6BA4">
      <w:pPr>
        <w:jc w:val="center"/>
        <w:rPr>
          <w:b/>
          <w:bCs/>
          <w:u w:val="single"/>
        </w:rPr>
      </w:pPr>
    </w:p>
    <w:p w14:paraId="2EC67B95" w14:textId="69A6A6F8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75D409F6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192007A8" w:rsidR="00E1744A" w:rsidRDefault="0010242E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02A3B2B1">
                <wp:simplePos x="0" y="0"/>
                <wp:positionH relativeFrom="margin">
                  <wp:posOffset>4695825</wp:posOffset>
                </wp:positionH>
                <wp:positionV relativeFrom="paragraph">
                  <wp:posOffset>86360</wp:posOffset>
                </wp:positionV>
                <wp:extent cx="1895475" cy="1428750"/>
                <wp:effectExtent l="0" t="0" r="28575" b="19050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5DEBED" w14:textId="3EFE75AD" w:rsidR="008A6966" w:rsidRDefault="00992FAD" w:rsidP="00584A1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10242E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PE</w:t>
                            </w:r>
                            <w:r w:rsidR="00584A12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br/>
                            </w:r>
                            <w:r w:rsidR="008F3A0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Athletics </w:t>
                            </w:r>
                          </w:p>
                          <w:p w14:paraId="57AF1264" w14:textId="1255AE78" w:rsidR="008F3A05" w:rsidRPr="00584A12" w:rsidRDefault="0010242E" w:rsidP="00584A1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Cricket- consolidating batting skills using 6v6 games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Text Box 4" o:spid="_x0000_s1028" type="#_x0000_t202" style="position:absolute;left:0;text-align:left;margin-left:369.75pt;margin-top:6.8pt;width:149.25pt;height:112.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" fillcolor="white [3201]" strokeweight=".5pt">
                <v:textbox>
                  <w:txbxContent>
                    <w:p w14:paraId="3D5DEBED" w14:textId="3EFE75AD" w:rsidR="008A6966" w:rsidRDefault="00992FAD" w:rsidP="00584A1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10242E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PE</w:t>
                      </w:r>
                      <w:r w:rsidR="00584A12">
                        <w:rPr>
                          <w:rFonts w:ascii="Comic Sans MS" w:hAnsi="Comic Sans MS"/>
                          <w:b/>
                          <w:bCs/>
                        </w:rPr>
                        <w:br/>
                      </w:r>
                      <w:r w:rsidR="008F3A05">
                        <w:rPr>
                          <w:rFonts w:ascii="Comic Sans MS" w:hAnsi="Comic Sans MS"/>
                          <w:b/>
                          <w:bCs/>
                        </w:rPr>
                        <w:t xml:space="preserve">Athletics </w:t>
                      </w:r>
                    </w:p>
                    <w:p w14:paraId="57AF1264" w14:textId="1255AE78" w:rsidR="008F3A05" w:rsidRPr="00584A12" w:rsidRDefault="0010242E" w:rsidP="00584A1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Cricket- consolidating batting skills using 6v6 games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37DE1E" w14:textId="7189A824" w:rsidR="00E1744A" w:rsidRDefault="0010242E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E3B99" wp14:editId="6FABAE5A">
                <wp:simplePos x="0" y="0"/>
                <wp:positionH relativeFrom="margin">
                  <wp:posOffset>1793240</wp:posOffset>
                </wp:positionH>
                <wp:positionV relativeFrom="paragraph">
                  <wp:posOffset>253365</wp:posOffset>
                </wp:positionV>
                <wp:extent cx="2618631" cy="2554014"/>
                <wp:effectExtent l="19050" t="19050" r="29845" b="36830"/>
                <wp:wrapNone/>
                <wp:docPr id="17586064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8631" cy="255401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69EE2E" id="Rectangle: Rounded Corners 1" o:spid="_x0000_s1026" style="position:absolute;margin-left:141.2pt;margin-top:19.95pt;width:206.2pt;height:201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" fillcolor="white [3212]" strokecolor="#00b0f0" strokeweight="4.5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333FD0FA">
                <wp:simplePos x="0" y="0"/>
                <wp:positionH relativeFrom="margin">
                  <wp:posOffset>-356235</wp:posOffset>
                </wp:positionH>
                <wp:positionV relativeFrom="paragraph">
                  <wp:posOffset>294640</wp:posOffset>
                </wp:positionV>
                <wp:extent cx="2033752" cy="3105807"/>
                <wp:effectExtent l="0" t="0" r="24130" b="18415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3752" cy="31058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197F405C" w:rsidR="00992FAD" w:rsidRDefault="00FD2307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Revision </w:t>
                            </w:r>
                          </w:p>
                          <w:p w14:paraId="2FA411C9" w14:textId="526C3FDD" w:rsidR="00FD2307" w:rsidRDefault="00FD2307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Grammar </w:t>
                            </w:r>
                          </w:p>
                          <w:p w14:paraId="1DDAE072" w14:textId="03C6F5C6" w:rsidR="00FD2307" w:rsidRDefault="00FD2307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Spelling-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tion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sion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02CF71DE" w14:textId="10CD1A97" w:rsidR="00FD2307" w:rsidRDefault="00FD2307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Arithmetic- fractions, decimals and percentages </w:t>
                            </w:r>
                          </w:p>
                          <w:p w14:paraId="7763008B" w14:textId="25773068" w:rsidR="00FD2307" w:rsidRDefault="00FD2307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Long division </w:t>
                            </w:r>
                          </w:p>
                          <w:p w14:paraId="42352951" w14:textId="1AB1BFAA" w:rsidR="00992FAD" w:rsidRDefault="00992FAD" w:rsidP="006147B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A75D55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-28.05pt;margin-top:23.2pt;width:160.15pt;height:244.5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" fillcolor="white [3201]" strokeweight=".5pt">
                <v:textbox>
                  <w:txbxContent>
                    <w:p w14:paraId="7A9B320A" w14:textId="197F405C" w:rsidR="00992FAD" w:rsidRDefault="00FD2307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Revision </w:t>
                      </w:r>
                    </w:p>
                    <w:p w14:paraId="2FA411C9" w14:textId="526C3FDD" w:rsidR="00FD2307" w:rsidRDefault="00FD2307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Grammar </w:t>
                      </w:r>
                    </w:p>
                    <w:p w14:paraId="1DDAE072" w14:textId="03C6F5C6" w:rsidR="00FD2307" w:rsidRDefault="00FD2307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Spelling-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tion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sion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02CF71DE" w14:textId="10CD1A97" w:rsidR="00FD2307" w:rsidRDefault="00FD2307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Arithmetic- fractions, decimals and percentages </w:t>
                      </w:r>
                    </w:p>
                    <w:p w14:paraId="7763008B" w14:textId="25773068" w:rsidR="00FD2307" w:rsidRDefault="00FD2307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Long division </w:t>
                      </w:r>
                    </w:p>
                    <w:p w14:paraId="42352951" w14:textId="1AB1BFAA" w:rsidR="00992FAD" w:rsidRDefault="00992FAD" w:rsidP="006147B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0B5DC0" w14:textId="6207867C" w:rsidR="00E1744A" w:rsidRDefault="0010242E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7CA7A7" wp14:editId="14047F94">
                <wp:simplePos x="0" y="0"/>
                <wp:positionH relativeFrom="margin">
                  <wp:posOffset>1964055</wp:posOffset>
                </wp:positionH>
                <wp:positionV relativeFrom="paragraph">
                  <wp:posOffset>62230</wp:posOffset>
                </wp:positionV>
                <wp:extent cx="2270125" cy="2345515"/>
                <wp:effectExtent l="0" t="0" r="0" b="0"/>
                <wp:wrapNone/>
                <wp:docPr id="20047508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0125" cy="2345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B7A56E" w14:textId="1B397B3C" w:rsidR="00992FAD" w:rsidRPr="00AB3A7D" w:rsidRDefault="00992FAD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B3A7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Year 6</w:t>
                            </w:r>
                          </w:p>
                          <w:p w14:paraId="28E16F27" w14:textId="5665A978" w:rsidR="00992FAD" w:rsidRPr="00D323A7" w:rsidRDefault="003C61BF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Summer 1 </w:t>
                            </w:r>
                          </w:p>
                          <w:p w14:paraId="1A04D991" w14:textId="3069BD23" w:rsidR="00992FAD" w:rsidRDefault="00584A12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r w:rsidR="003C61B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one</w:t>
                            </w:r>
                          </w:p>
                          <w:p w14:paraId="48F1CB25" w14:textId="34342F4F" w:rsidR="00770A7A" w:rsidRPr="00D323A7" w:rsidRDefault="00B55939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46FB60" wp14:editId="5CEF875D">
                                  <wp:extent cx="1572809" cy="884555"/>
                                  <wp:effectExtent l="0" t="0" r="8890" b="0"/>
                                  <wp:docPr id="1629547724" name="Picture 12" descr="WW2: Eight months of Blitz terror - BBC Bitesiz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W2: Eight months of Blitz terror - BBC Bitesiz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6279" cy="886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B6D8F39" w14:textId="77777777" w:rsidR="00992FAD" w:rsidRDefault="00992FAD" w:rsidP="00AB3A7D">
                            <w:r>
                              <w:t xml:space="preserve">        </w:t>
                            </w:r>
                          </w:p>
                          <w:p w14:paraId="2EC0157B" w14:textId="47AB4038" w:rsidR="00992FAD" w:rsidRDefault="00992FAD" w:rsidP="00AB3A7D">
                            <w:r>
                              <w:t xml:space="preserve">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 wp14:anchorId="6FE7232C" wp14:editId="345B0378">
                                      <wp:extent cx="304800" cy="304800"/>
                                      <wp:effectExtent l="0" t="0" r="0" b="0"/>
                                      <wp:docPr id="3" name="Rectangle 3" descr="Recycling - Wikip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30B9CB6B" id="Rectangle 3" o:spid="_x0000_s1026" alt="Recycling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CA7A7" id="Text Box 2" o:spid="_x0000_s1030" type="#_x0000_t202" style="position:absolute;left:0;text-align:left;margin-left:154.65pt;margin-top:4.9pt;width:178.75pt;height:184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" fillcolor="white [3201]" stroked="f" strokeweight=".5pt">
                <v:textbox>
                  <w:txbxContent>
                    <w:p w14:paraId="6BB7A56E" w14:textId="1B397B3C" w:rsidR="00992FAD" w:rsidRPr="00AB3A7D" w:rsidRDefault="00992FAD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AB3A7D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Year 6</w:t>
                      </w:r>
                    </w:p>
                    <w:p w14:paraId="28E16F27" w14:textId="5665A978" w:rsidR="00992FAD" w:rsidRPr="00D323A7" w:rsidRDefault="003C61BF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Summer 1 </w:t>
                      </w:r>
                    </w:p>
                    <w:p w14:paraId="1A04D991" w14:textId="3069BD23" w:rsidR="00992FAD" w:rsidRDefault="00584A12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</w:t>
                      </w:r>
                      <w:r w:rsidR="003C61BF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one</w:t>
                      </w:r>
                    </w:p>
                    <w:p w14:paraId="48F1CB25" w14:textId="34342F4F" w:rsidR="00770A7A" w:rsidRPr="00D323A7" w:rsidRDefault="00B55939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46FB60" wp14:editId="5CEF875D">
                            <wp:extent cx="1572809" cy="884555"/>
                            <wp:effectExtent l="0" t="0" r="8890" b="0"/>
                            <wp:docPr id="1629547724" name="Picture 12" descr="WW2: Eight months of Blitz terror - BBC Bitesiz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W2: Eight months of Blitz terror - BBC Bitesiz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6279" cy="886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B6D8F39" w14:textId="77777777" w:rsidR="00992FAD" w:rsidRDefault="00992FAD" w:rsidP="00AB3A7D">
                      <w:r>
                        <w:t xml:space="preserve">        </w:t>
                      </w:r>
                    </w:p>
                    <w:p w14:paraId="2EC0157B" w14:textId="47AB4038" w:rsidR="00992FAD" w:rsidRDefault="00992FAD" w:rsidP="00AB3A7D">
                      <w:r>
                        <w:t xml:space="preserve">         </w:t>
                      </w:r>
                      <w:r>
                        <w:rPr>
                          <w:noProof/>
                          <w:lang w:eastAsia="en-GB"/>
                        </w:rPr>
                        <mc:AlternateContent>
                          <mc:Choice Requires="wps">
                            <w:drawing>
                              <wp:inline distT="0" distB="0" distL="0" distR="0" wp14:anchorId="6FE7232C" wp14:editId="345B0378">
                                <wp:extent cx="304800" cy="304800"/>
                                <wp:effectExtent l="0" t="0" r="0" b="0"/>
                                <wp:docPr id="3" name="Rectangle 3" descr="Recycling - Wikipe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62EB9171" id="Rectangle 3" o:spid="_x0000_s1026" alt="Recycling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sgQtZMgCAADVBQAADgAAAAAAAAAAAAAAAAAuAgAAZHJzL2Uyb0RvYy54bWxQSwECLQAUAAYA&#10;CAAAACEATKDpLNgAAAADAQAADwAAAAAAAAAAAAAAAAAiBQAAZHJzL2Rvd25yZXYueG1sUEsFBgAA&#10;AAAEAAQA8wAAACcGAAAAAA=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46CA81" w14:textId="4E8C8351" w:rsidR="00E1744A" w:rsidRDefault="00E1744A" w:rsidP="00CC6BA4">
      <w:pPr>
        <w:jc w:val="center"/>
        <w:rPr>
          <w:b/>
          <w:bCs/>
          <w:u w:val="single"/>
        </w:rPr>
      </w:pPr>
    </w:p>
    <w:p w14:paraId="2E3A0353" w14:textId="1C8CB010" w:rsidR="00E1744A" w:rsidRDefault="00E1744A" w:rsidP="00CC6BA4">
      <w:pPr>
        <w:jc w:val="center"/>
        <w:rPr>
          <w:b/>
          <w:bCs/>
          <w:u w:val="single"/>
        </w:rPr>
      </w:pPr>
    </w:p>
    <w:p w14:paraId="0F32B683" w14:textId="5BD9F456" w:rsidR="00E1744A" w:rsidRDefault="0010242E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537F6580">
                <wp:simplePos x="0" y="0"/>
                <wp:positionH relativeFrom="margin">
                  <wp:align>right</wp:align>
                </wp:positionH>
                <wp:positionV relativeFrom="paragraph">
                  <wp:posOffset>234315</wp:posOffset>
                </wp:positionV>
                <wp:extent cx="1895475" cy="2169042"/>
                <wp:effectExtent l="0" t="0" r="28575" b="22225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1690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E61D5F" w14:textId="42828DEC" w:rsidR="00992FAD" w:rsidRDefault="00992FAD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B773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4E662F96" w14:textId="19A9C5A5" w:rsidR="008F3A05" w:rsidRDefault="008A6966" w:rsidP="008F3A05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F3A0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Transforming the spirit</w:t>
                            </w:r>
                          </w:p>
                          <w:p w14:paraId="7F15CFBA" w14:textId="01A9A667" w:rsidR="008F3A05" w:rsidRDefault="008F3A05" w:rsidP="008F3A05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Know about the ascension </w:t>
                            </w:r>
                          </w:p>
                          <w:p w14:paraId="081B1F8B" w14:textId="4C1569B3" w:rsidR="008F3A05" w:rsidRPr="007B43F6" w:rsidRDefault="008F3A05" w:rsidP="008F3A05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Reflect on what it was like for the disciples </w:t>
                            </w:r>
                          </w:p>
                          <w:p w14:paraId="6834A9D3" w14:textId="41A11B62" w:rsidR="00584A12" w:rsidRPr="007B43F6" w:rsidRDefault="00584A12" w:rsidP="00584A12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23EF" id="_x0000_s1031" type="#_x0000_t202" style="position:absolute;left:0;text-align:left;margin-left:98.05pt;margin-top:18.45pt;width:149.25pt;height:170.8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" fillcolor="white [3201]" strokeweight=".5pt">
                <v:textbox>
                  <w:txbxContent>
                    <w:p w14:paraId="63E61D5F" w14:textId="42828DEC" w:rsidR="00992FAD" w:rsidRDefault="00992FAD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BB773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4E662F96" w14:textId="19A9C5A5" w:rsidR="008F3A05" w:rsidRDefault="008A6966" w:rsidP="008F3A05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F3A0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Transforming the spirit</w:t>
                      </w:r>
                    </w:p>
                    <w:p w14:paraId="7F15CFBA" w14:textId="01A9A667" w:rsidR="008F3A05" w:rsidRDefault="008F3A05" w:rsidP="008F3A05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Know about the ascension </w:t>
                      </w:r>
                    </w:p>
                    <w:p w14:paraId="081B1F8B" w14:textId="4C1569B3" w:rsidR="008F3A05" w:rsidRPr="007B43F6" w:rsidRDefault="008F3A05" w:rsidP="008F3A05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Reflect on what it was like for the disciples </w:t>
                      </w:r>
                    </w:p>
                    <w:p w14:paraId="6834A9D3" w14:textId="41A11B62" w:rsidR="00584A12" w:rsidRPr="007B43F6" w:rsidRDefault="00584A12" w:rsidP="00584A12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FFD752" w14:textId="25B326D7" w:rsidR="00E1744A" w:rsidRDefault="00E1744A" w:rsidP="00CC6BA4">
      <w:pPr>
        <w:jc w:val="center"/>
        <w:rPr>
          <w:b/>
          <w:bCs/>
          <w:u w:val="single"/>
        </w:rPr>
      </w:pPr>
    </w:p>
    <w:p w14:paraId="4AC7B68A" w14:textId="3D863E0E" w:rsidR="00E1744A" w:rsidRDefault="00E1744A" w:rsidP="00CC6BA4">
      <w:pPr>
        <w:jc w:val="center"/>
        <w:rPr>
          <w:b/>
          <w:bCs/>
          <w:u w:val="single"/>
        </w:rPr>
      </w:pPr>
    </w:p>
    <w:p w14:paraId="6048CDA4" w14:textId="3DD5EB86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7EE7AA72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305DD93C" w:rsidR="00E1744A" w:rsidRDefault="00E1744A" w:rsidP="00CC6BA4">
      <w:pPr>
        <w:jc w:val="center"/>
        <w:rPr>
          <w:b/>
          <w:bCs/>
          <w:u w:val="single"/>
        </w:rPr>
      </w:pPr>
    </w:p>
    <w:p w14:paraId="7DC22898" w14:textId="11F1FD62" w:rsidR="00E1744A" w:rsidRDefault="0010242E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339C9824">
                <wp:simplePos x="0" y="0"/>
                <wp:positionH relativeFrom="margin">
                  <wp:posOffset>2438400</wp:posOffset>
                </wp:positionH>
                <wp:positionV relativeFrom="paragraph">
                  <wp:posOffset>126365</wp:posOffset>
                </wp:positionV>
                <wp:extent cx="1895475" cy="885825"/>
                <wp:effectExtent l="0" t="0" r="28575" b="28575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98F3E8" w14:textId="5E28B880" w:rsidR="00992FAD" w:rsidRDefault="008A6966" w:rsidP="0005797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History </w:t>
                            </w:r>
                          </w:p>
                          <w:p w14:paraId="402DA8B8" w14:textId="4B98D7F1" w:rsidR="008A6966" w:rsidRPr="008A6966" w:rsidRDefault="008F3A05" w:rsidP="008A6966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Why did WW2 start? Who was involved </w:t>
                            </w:r>
                          </w:p>
                          <w:p w14:paraId="3C339AB3" w14:textId="77777777" w:rsidR="008A6966" w:rsidRDefault="008A6966" w:rsidP="008A69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0427D156" w14:textId="0F2466B0" w:rsidR="00992FAD" w:rsidRPr="00057970" w:rsidRDefault="00992FAD" w:rsidP="0005797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2" type="#_x0000_t202" style="position:absolute;left:0;text-align:left;margin-left:192pt;margin-top:9.95pt;width:149.25pt;height:69.7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" fillcolor="white [3201]" strokeweight=".5pt">
                <v:textbox>
                  <w:txbxContent>
                    <w:p w14:paraId="2198F3E8" w14:textId="5E28B880" w:rsidR="00992FAD" w:rsidRDefault="008A6966" w:rsidP="0005797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History </w:t>
                      </w:r>
                    </w:p>
                    <w:p w14:paraId="402DA8B8" w14:textId="4B98D7F1" w:rsidR="008A6966" w:rsidRPr="008A6966" w:rsidRDefault="008F3A05" w:rsidP="008A6966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 xml:space="preserve">Why did WW2 start? Who was involved </w:t>
                      </w:r>
                    </w:p>
                    <w:p w14:paraId="3C339AB3" w14:textId="77777777" w:rsidR="008A6966" w:rsidRDefault="008A6966" w:rsidP="008A696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0427D156" w14:textId="0F2466B0" w:rsidR="00992FAD" w:rsidRPr="00057970" w:rsidRDefault="00992FAD" w:rsidP="00057970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5579F3" w14:textId="0CB21A01" w:rsidR="00E1744A" w:rsidRDefault="00E1744A" w:rsidP="00CC6BA4">
      <w:pPr>
        <w:jc w:val="center"/>
        <w:rPr>
          <w:b/>
          <w:bCs/>
          <w:u w:val="single"/>
        </w:rPr>
      </w:pPr>
    </w:p>
    <w:p w14:paraId="1F803115" w14:textId="181A1D7C" w:rsidR="00E1744A" w:rsidRDefault="0010242E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B88C" wp14:editId="30AFF7CC">
                <wp:simplePos x="0" y="0"/>
                <wp:positionH relativeFrom="column">
                  <wp:posOffset>-315595</wp:posOffset>
                </wp:positionH>
                <wp:positionV relativeFrom="paragraph">
                  <wp:posOffset>128905</wp:posOffset>
                </wp:positionV>
                <wp:extent cx="1895475" cy="2350770"/>
                <wp:effectExtent l="0" t="0" r="28575" b="11430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350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3237A1" w14:textId="2533DE22" w:rsidR="00992FAD" w:rsidRDefault="00992FAD" w:rsidP="006C6F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Reading </w:t>
                            </w:r>
                          </w:p>
                          <w:p w14:paraId="5120306E" w14:textId="0351691C" w:rsidR="00992FAD" w:rsidRPr="006147B0" w:rsidRDefault="00B55939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5A417F" wp14:editId="030E8F7F">
                                  <wp:extent cx="1119569" cy="1719580"/>
                                  <wp:effectExtent l="0" t="0" r="4445" b="0"/>
                                  <wp:docPr id="549562147" name="Picture 13" descr="Carrie's War | BookTrus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arrie's War | BookTrus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2569" cy="17241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2FAD"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DB88C" id="_x0000_s1033" type="#_x0000_t202" style="position:absolute;left:0;text-align:left;margin-left:-24.85pt;margin-top:10.15pt;width:149.25pt;height:185.1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" fillcolor="white [3201]" strokeweight=".5pt">
                <v:textbox>
                  <w:txbxContent>
                    <w:p w14:paraId="423237A1" w14:textId="2533DE22" w:rsidR="00992FAD" w:rsidRDefault="00992FAD" w:rsidP="006C6F1F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  <w:t xml:space="preserve">Reading </w:t>
                      </w:r>
                    </w:p>
                    <w:p w14:paraId="5120306E" w14:textId="0351691C" w:rsidR="00992FAD" w:rsidRPr="006147B0" w:rsidRDefault="00B55939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75A417F" wp14:editId="030E8F7F">
                            <wp:extent cx="1119569" cy="1719580"/>
                            <wp:effectExtent l="0" t="0" r="4445" b="0"/>
                            <wp:docPr id="549562147" name="Picture 13" descr="Carrie's War | BookTrus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arrie's War | BookTrus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2569" cy="17241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2FAD"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C03E724" w14:textId="22C52503" w:rsidR="00E1744A" w:rsidRDefault="0010242E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13001232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1858010" cy="923925"/>
                <wp:effectExtent l="0" t="0" r="27940" b="28575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8010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5994FB" w14:textId="77777777" w:rsidR="00992FAD" w:rsidRDefault="00992FAD" w:rsidP="008F42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Art </w:t>
                            </w:r>
                          </w:p>
                          <w:p w14:paraId="04DC7F94" w14:textId="1357FC62" w:rsidR="00992FAD" w:rsidRPr="001B7202" w:rsidRDefault="00992FAD" w:rsidP="00E43E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8F3A05">
                              <w:rPr>
                                <w:b/>
                                <w:bCs/>
                              </w:rPr>
                              <w:t xml:space="preserve">BLITZ art- making buildings and backgrounds </w:t>
                            </w:r>
                            <w:r w:rsidR="006224B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9CF43E3" w14:textId="229BC716" w:rsidR="00992FAD" w:rsidRPr="001B7202" w:rsidRDefault="00992FAD" w:rsidP="008F42E6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0D300" id="_x0000_s1034" type="#_x0000_t202" style="position:absolute;left:0;text-align:left;margin-left:95.1pt;margin-top:.95pt;width:146.3pt;height:72.7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" fillcolor="white [3201]" strokeweight=".5pt">
                <v:textbox>
                  <w:txbxContent>
                    <w:p w14:paraId="215994FB" w14:textId="77777777" w:rsidR="00992FAD" w:rsidRDefault="00992FAD" w:rsidP="008F42E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Art </w:t>
                      </w:r>
                    </w:p>
                    <w:p w14:paraId="04DC7F94" w14:textId="1357FC62" w:rsidR="00992FAD" w:rsidRPr="001B7202" w:rsidRDefault="00992FAD" w:rsidP="00E43E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8F3A05">
                        <w:rPr>
                          <w:b/>
                          <w:bCs/>
                        </w:rPr>
                        <w:t xml:space="preserve">BLITZ art- making buildings and backgrounds </w:t>
                      </w:r>
                      <w:r w:rsidR="006224B5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59CF43E3" w14:textId="229BC716" w:rsidR="00992FAD" w:rsidRPr="001B7202" w:rsidRDefault="00992FAD" w:rsidP="008F42E6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7D9B1A" w14:textId="1AB95B4C" w:rsidR="00E1744A" w:rsidRDefault="00E1744A" w:rsidP="00CC6BA4">
      <w:pPr>
        <w:jc w:val="center"/>
        <w:rPr>
          <w:b/>
          <w:bCs/>
          <w:u w:val="single"/>
        </w:rPr>
      </w:pPr>
    </w:p>
    <w:p w14:paraId="2268E0A9" w14:textId="4CECA85E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023721D8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15F20071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7C4C309D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1F9C5E66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180C70C1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224CFE67" w:rsidR="00E1744A" w:rsidRDefault="00E1744A" w:rsidP="00CC6BA4">
      <w:pPr>
        <w:jc w:val="center"/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tblpY="-130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4C1F9E" w:rsidRPr="00E1744A" w14:paraId="78F426C8" w14:textId="77777777" w:rsidTr="00E82E81">
        <w:tc>
          <w:tcPr>
            <w:tcW w:w="3964" w:type="dxa"/>
          </w:tcPr>
          <w:p w14:paraId="2D98DB74" w14:textId="5719D5F6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6379" w:type="dxa"/>
          </w:tcPr>
          <w:p w14:paraId="5C27ABBC" w14:textId="713D48AC" w:rsidR="004C1F9E" w:rsidRPr="004C1F9E" w:rsidRDefault="004C1F9E" w:rsidP="001E14B7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4C1F9E" w14:paraId="7A02E20E" w14:textId="77777777" w:rsidTr="009E5320">
        <w:trPr>
          <w:trHeight w:val="2928"/>
        </w:trPr>
        <w:tc>
          <w:tcPr>
            <w:tcW w:w="3964" w:type="dxa"/>
          </w:tcPr>
          <w:p w14:paraId="43DD67C4" w14:textId="77777777" w:rsidR="003C61BF" w:rsidRDefault="003C61BF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FACTS </w:t>
            </w:r>
          </w:p>
          <w:p w14:paraId="785D31BE" w14:textId="23B847A3" w:rsidR="004C1F9E" w:rsidRPr="004C1F9E" w:rsidRDefault="003C61BF" w:rsidP="004C1F9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learn these facts ready for a test on Monday </w:t>
            </w:r>
            <w:r w:rsidR="004C1F9E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6379" w:type="dxa"/>
          </w:tcPr>
          <w:p w14:paraId="4DA625BF" w14:textId="1D25BD28" w:rsidR="005C7B6E" w:rsidRPr="001E14B7" w:rsidRDefault="0010242E" w:rsidP="001E14B7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D67528" wp14:editId="5F4ACD5E">
                  <wp:extent cx="1638300" cy="238529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849" cy="239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2AB4" w14:paraId="75731F9B" w14:textId="77777777" w:rsidTr="00572AB4">
        <w:trPr>
          <w:trHeight w:val="1129"/>
        </w:trPr>
        <w:tc>
          <w:tcPr>
            <w:tcW w:w="3964" w:type="dxa"/>
          </w:tcPr>
          <w:p w14:paraId="4B977A82" w14:textId="2E35419C" w:rsidR="00572AB4" w:rsidRPr="004C1F9E" w:rsidRDefault="00572AB4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Project </w:t>
            </w:r>
          </w:p>
        </w:tc>
        <w:tc>
          <w:tcPr>
            <w:tcW w:w="6379" w:type="dxa"/>
          </w:tcPr>
          <w:p w14:paraId="3CD0B626" w14:textId="77777777" w:rsidR="005C7B6E" w:rsidRDefault="005C7B6E" w:rsidP="005C7B6E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Please keep practising the following </w:t>
            </w:r>
          </w:p>
          <w:p w14:paraId="2DE8A5D3" w14:textId="77777777" w:rsidR="005C7B6E" w:rsidRDefault="005C7B6E" w:rsidP="005C7B6E">
            <w:pPr>
              <w:rPr>
                <w:rFonts w:ascii="Comic Sans MS" w:hAnsi="Comic Sans MS"/>
                <w:b/>
                <w:bCs/>
                <w:u w:val="single"/>
              </w:rPr>
            </w:pPr>
          </w:p>
          <w:p w14:paraId="512E5735" w14:textId="011FBA68" w:rsidR="005C7B6E" w:rsidRDefault="005C7B6E" w:rsidP="005C7B6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Times tables ALL </w:t>
            </w:r>
          </w:p>
          <w:p w14:paraId="393ECB5F" w14:textId="59B2CDF1" w:rsidR="005C7B6E" w:rsidRDefault="005C7B6E" w:rsidP="005C7B6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Extra arithmetic practise </w:t>
            </w:r>
            <w:proofErr w:type="gramStart"/>
            <w:r>
              <w:rPr>
                <w:rFonts w:ascii="Comic Sans MS" w:hAnsi="Comic Sans MS"/>
                <w:b/>
                <w:bCs/>
                <w:u w:val="single"/>
              </w:rPr>
              <w:t>use</w:t>
            </w:r>
            <w:proofErr w:type="gramEnd"/>
            <w:r>
              <w:rPr>
                <w:rFonts w:ascii="Comic Sans MS" w:hAnsi="Comic Sans MS"/>
                <w:b/>
                <w:bCs/>
                <w:u w:val="single"/>
              </w:rPr>
              <w:t xml:space="preserve"> past papers </w:t>
            </w:r>
          </w:p>
          <w:p w14:paraId="79D477FF" w14:textId="77777777" w:rsidR="005C7B6E" w:rsidRDefault="005C7B6E" w:rsidP="005C7B6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Spellings – recap previous spellings learnt </w:t>
            </w:r>
          </w:p>
          <w:p w14:paraId="670C797B" w14:textId="77777777" w:rsidR="005C7B6E" w:rsidRDefault="005C7B6E" w:rsidP="005C7B6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Grammar – use </w:t>
            </w:r>
            <w:proofErr w:type="spellStart"/>
            <w:r>
              <w:rPr>
                <w:rFonts w:ascii="Comic Sans MS" w:hAnsi="Comic Sans MS"/>
                <w:b/>
                <w:bCs/>
                <w:u w:val="single"/>
              </w:rPr>
              <w:t>bbc</w:t>
            </w:r>
            <w:proofErr w:type="spellEnd"/>
            <w:r>
              <w:rPr>
                <w:rFonts w:ascii="Comic Sans MS" w:hAnsi="Comic Sans MS"/>
                <w:b/>
                <w:bCs/>
                <w:u w:val="single"/>
              </w:rPr>
              <w:t xml:space="preserve"> website to support </w:t>
            </w:r>
          </w:p>
          <w:p w14:paraId="649D49A9" w14:textId="77777777" w:rsidR="005C7B6E" w:rsidRPr="008A6966" w:rsidRDefault="005C7B6E" w:rsidP="005C7B6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READ </w:t>
            </w:r>
            <w:proofErr w:type="spellStart"/>
            <w:r>
              <w:rPr>
                <w:rFonts w:ascii="Comic Sans MS" w:hAnsi="Comic Sans MS"/>
                <w:b/>
                <w:bCs/>
                <w:u w:val="single"/>
              </w:rPr>
              <w:t>READ</w:t>
            </w:r>
            <w:proofErr w:type="spellEnd"/>
            <w:r>
              <w:rPr>
                <w:rFonts w:ascii="Comic Sans MS" w:hAnsi="Comic Sans MS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bCs/>
                <w:u w:val="single"/>
              </w:rPr>
              <w:t>READ</w:t>
            </w:r>
            <w:proofErr w:type="spellEnd"/>
            <w:r>
              <w:rPr>
                <w:rFonts w:ascii="Comic Sans MS" w:hAnsi="Comic Sans MS"/>
                <w:b/>
                <w:bCs/>
                <w:u w:val="single"/>
              </w:rPr>
              <w:t xml:space="preserve"> every day </w:t>
            </w:r>
          </w:p>
          <w:p w14:paraId="0D4399E2" w14:textId="2A7A8E7B" w:rsidR="005C7B6E" w:rsidRPr="00D96B11" w:rsidRDefault="005C7B6E" w:rsidP="008A6966">
            <w:pPr>
              <w:rPr>
                <w:rFonts w:ascii="Comic Sans MS" w:hAnsi="Comic Sans MS"/>
                <w:bCs/>
              </w:rPr>
            </w:pPr>
          </w:p>
        </w:tc>
      </w:tr>
      <w:tr w:rsidR="005C0336" w14:paraId="5B70123B" w14:textId="77777777" w:rsidTr="00E82E81">
        <w:tc>
          <w:tcPr>
            <w:tcW w:w="3964" w:type="dxa"/>
          </w:tcPr>
          <w:p w14:paraId="2ABE85DD" w14:textId="77777777" w:rsidR="005C0336" w:rsidRDefault="005C0336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  <w:p w14:paraId="402864A0" w14:textId="77777777" w:rsidR="00D33A5D" w:rsidRDefault="00D33A5D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14206DB1" w14:textId="6A2247C6" w:rsidR="00D33A5D" w:rsidRPr="004C1F9E" w:rsidRDefault="00D33A5D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6379" w:type="dxa"/>
          </w:tcPr>
          <w:p w14:paraId="205BD31C" w14:textId="7DBEA24C" w:rsidR="005C7B6E" w:rsidRDefault="005C7B6E" w:rsidP="00BB62A2">
            <w:pPr>
              <w:rPr>
                <w:rFonts w:ascii="Comic Sans MS" w:hAnsi="Comic Sans MS"/>
                <w:b/>
                <w:bCs/>
                <w:u w:val="single"/>
              </w:rPr>
            </w:pPr>
          </w:p>
          <w:p w14:paraId="1565489B" w14:textId="68F3737D" w:rsidR="005C7B6E" w:rsidRDefault="00B55939" w:rsidP="00BB62A2">
            <w:pPr>
              <w:rPr>
                <w:rFonts w:ascii="Comic Sans MS" w:hAnsi="Comic Sans MS"/>
                <w:b/>
                <w:bCs/>
                <w:sz w:val="36"/>
                <w:szCs w:val="3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36"/>
                <w:szCs w:val="36"/>
                <w:u w:val="single"/>
              </w:rPr>
              <w:t xml:space="preserve"> A huge well done to all the children who completed the Easter homework! </w:t>
            </w:r>
          </w:p>
          <w:p w14:paraId="184097D4" w14:textId="3ECD2D15" w:rsidR="00B55939" w:rsidRPr="00B55939" w:rsidRDefault="009445EC" w:rsidP="009445EC">
            <w:pPr>
              <w:jc w:val="center"/>
              <w:rPr>
                <w:rFonts w:ascii="Comic Sans MS" w:hAnsi="Comic Sans MS"/>
                <w:b/>
                <w:bCs/>
                <w:sz w:val="36"/>
                <w:szCs w:val="36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994784" wp14:editId="7231C1F8">
                  <wp:extent cx="904875" cy="904875"/>
                  <wp:effectExtent l="0" t="0" r="9525" b="9525"/>
                  <wp:docPr id="430275479" name="Picture 15" descr="Well Done - 1-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Well Done - 1-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CD04E" w14:textId="554995B6" w:rsidR="00072C2A" w:rsidRPr="004C1F9E" w:rsidRDefault="00072C2A" w:rsidP="008539A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</w:tbl>
    <w:p w14:paraId="05140EDE" w14:textId="6D8B05BB" w:rsidR="008539AE" w:rsidRDefault="008539AE" w:rsidP="000D58C6">
      <w:pPr>
        <w:rPr>
          <w:b/>
          <w:bCs/>
          <w:u w:val="single"/>
        </w:rPr>
      </w:pPr>
    </w:p>
    <w:p w14:paraId="7926602F" w14:textId="15466D38" w:rsidR="00BB62A2" w:rsidRDefault="00BB62A2" w:rsidP="000D58C6">
      <w:pPr>
        <w:rPr>
          <w:b/>
          <w:bCs/>
          <w:u w:val="single"/>
        </w:rPr>
      </w:pPr>
    </w:p>
    <w:p w14:paraId="49D8C08E" w14:textId="1B5FDECE" w:rsidR="006925F6" w:rsidRDefault="006925F6" w:rsidP="000D58C6">
      <w:pPr>
        <w:rPr>
          <w:b/>
          <w:bCs/>
          <w:u w:val="single"/>
        </w:rPr>
      </w:pPr>
    </w:p>
    <w:p w14:paraId="47F348CC" w14:textId="5B3C8A48" w:rsidR="006925F6" w:rsidRDefault="006925F6" w:rsidP="000D58C6">
      <w:pPr>
        <w:rPr>
          <w:b/>
          <w:bCs/>
          <w:u w:val="single"/>
        </w:rPr>
      </w:pPr>
    </w:p>
    <w:p w14:paraId="3C91D3A2" w14:textId="4170C1C6" w:rsidR="006925F6" w:rsidRDefault="006925F6" w:rsidP="000D58C6">
      <w:pPr>
        <w:rPr>
          <w:b/>
          <w:bCs/>
          <w:u w:val="single"/>
        </w:rPr>
      </w:pPr>
    </w:p>
    <w:p w14:paraId="1DC68D31" w14:textId="77777777" w:rsidR="006925F6" w:rsidRDefault="006925F6" w:rsidP="000D58C6">
      <w:pPr>
        <w:rPr>
          <w:b/>
          <w:bCs/>
          <w:u w:val="single"/>
        </w:rPr>
      </w:pPr>
    </w:p>
    <w:p w14:paraId="7EA9B878" w14:textId="77777777" w:rsidR="00BB62A2" w:rsidRDefault="00BB62A2" w:rsidP="000D58C6">
      <w:pPr>
        <w:rPr>
          <w:b/>
          <w:bCs/>
          <w:u w:val="single"/>
        </w:rPr>
      </w:pPr>
    </w:p>
    <w:p w14:paraId="189C95DB" w14:textId="77777777" w:rsidR="00BB62A2" w:rsidRDefault="00BB62A2" w:rsidP="000D58C6">
      <w:pPr>
        <w:rPr>
          <w:b/>
          <w:bCs/>
          <w:u w:val="single"/>
        </w:rPr>
      </w:pPr>
    </w:p>
    <w:p w14:paraId="535EA36A" w14:textId="77777777" w:rsidR="00BB62A2" w:rsidRDefault="00BB62A2" w:rsidP="000D58C6">
      <w:pPr>
        <w:rPr>
          <w:b/>
          <w:bCs/>
          <w:u w:val="single"/>
        </w:rPr>
      </w:pPr>
    </w:p>
    <w:p w14:paraId="2D0E215A" w14:textId="6E4911C7" w:rsidR="00BB62A2" w:rsidRDefault="00BB62A2" w:rsidP="000D58C6">
      <w:pPr>
        <w:rPr>
          <w:b/>
          <w:bCs/>
          <w:u w:val="single"/>
        </w:rPr>
      </w:pPr>
    </w:p>
    <w:p w14:paraId="043BE4E6" w14:textId="77777777" w:rsidR="00A87BA6" w:rsidRPr="00CC6BA4" w:rsidRDefault="00A87BA6" w:rsidP="000D58C6">
      <w:pPr>
        <w:rPr>
          <w:b/>
          <w:bCs/>
          <w:u w:val="single"/>
        </w:rPr>
      </w:pPr>
    </w:p>
    <w:sectPr w:rsidR="00A87BA6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rabu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ntaxLTStd-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A121FC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B2EF3"/>
    <w:multiLevelType w:val="hybridMultilevel"/>
    <w:tmpl w:val="06703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84602"/>
    <w:multiLevelType w:val="hybridMultilevel"/>
    <w:tmpl w:val="F88C9A9E"/>
    <w:lvl w:ilvl="0" w:tplc="3DB220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7463D5"/>
    <w:multiLevelType w:val="hybridMultilevel"/>
    <w:tmpl w:val="59A6A6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566C18"/>
    <w:multiLevelType w:val="hybridMultilevel"/>
    <w:tmpl w:val="0028577C"/>
    <w:lvl w:ilvl="0" w:tplc="EF1EE1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704D0"/>
    <w:multiLevelType w:val="hybridMultilevel"/>
    <w:tmpl w:val="C52CE258"/>
    <w:lvl w:ilvl="0" w:tplc="96FA8690">
      <w:start w:val="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71FCC"/>
    <w:multiLevelType w:val="hybridMultilevel"/>
    <w:tmpl w:val="A74E026C"/>
    <w:lvl w:ilvl="0" w:tplc="FD928A36">
      <w:start w:val="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4969804">
    <w:abstractNumId w:val="10"/>
    <w:lvlOverride w:ilvl="0">
      <w:startOverride w:val="1"/>
    </w:lvlOverride>
  </w:num>
  <w:num w:numId="2" w16cid:durableId="1592545698">
    <w:abstractNumId w:val="10"/>
    <w:lvlOverride w:ilvl="0">
      <w:startOverride w:val="2"/>
    </w:lvlOverride>
  </w:num>
  <w:num w:numId="3" w16cid:durableId="914168687">
    <w:abstractNumId w:val="3"/>
  </w:num>
  <w:num w:numId="4" w16cid:durableId="2039699136">
    <w:abstractNumId w:val="5"/>
  </w:num>
  <w:num w:numId="5" w16cid:durableId="746614427">
    <w:abstractNumId w:val="9"/>
  </w:num>
  <w:num w:numId="6" w16cid:durableId="1335189363">
    <w:abstractNumId w:val="6"/>
  </w:num>
  <w:num w:numId="7" w16cid:durableId="2036880437">
    <w:abstractNumId w:val="2"/>
  </w:num>
  <w:num w:numId="8" w16cid:durableId="997802413">
    <w:abstractNumId w:val="0"/>
  </w:num>
  <w:num w:numId="9" w16cid:durableId="905534989">
    <w:abstractNumId w:val="8"/>
  </w:num>
  <w:num w:numId="10" w16cid:durableId="162160632">
    <w:abstractNumId w:val="1"/>
  </w:num>
  <w:num w:numId="11" w16cid:durableId="1745374183">
    <w:abstractNumId w:val="4"/>
  </w:num>
  <w:num w:numId="12" w16cid:durableId="2070317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BA4"/>
    <w:rsid w:val="00012A07"/>
    <w:rsid w:val="00057970"/>
    <w:rsid w:val="00072C2A"/>
    <w:rsid w:val="000D58C6"/>
    <w:rsid w:val="0010242E"/>
    <w:rsid w:val="00125FDC"/>
    <w:rsid w:val="00134C91"/>
    <w:rsid w:val="001436A1"/>
    <w:rsid w:val="001A37C6"/>
    <w:rsid w:val="001B6079"/>
    <w:rsid w:val="001B7202"/>
    <w:rsid w:val="001E14B7"/>
    <w:rsid w:val="002E2835"/>
    <w:rsid w:val="003410E3"/>
    <w:rsid w:val="003C61BF"/>
    <w:rsid w:val="00413A65"/>
    <w:rsid w:val="0047407E"/>
    <w:rsid w:val="00497016"/>
    <w:rsid w:val="004C1F9E"/>
    <w:rsid w:val="00532D1F"/>
    <w:rsid w:val="0055051E"/>
    <w:rsid w:val="00572AB4"/>
    <w:rsid w:val="00584A12"/>
    <w:rsid w:val="005A5DB9"/>
    <w:rsid w:val="005C0336"/>
    <w:rsid w:val="005C3492"/>
    <w:rsid w:val="005C70E2"/>
    <w:rsid w:val="005C7B6E"/>
    <w:rsid w:val="005E2D35"/>
    <w:rsid w:val="00612F39"/>
    <w:rsid w:val="006147B0"/>
    <w:rsid w:val="006224B5"/>
    <w:rsid w:val="0065215F"/>
    <w:rsid w:val="0065519E"/>
    <w:rsid w:val="00655358"/>
    <w:rsid w:val="00661C94"/>
    <w:rsid w:val="0066204B"/>
    <w:rsid w:val="00687550"/>
    <w:rsid w:val="006925F6"/>
    <w:rsid w:val="006C6F1F"/>
    <w:rsid w:val="006E0398"/>
    <w:rsid w:val="00735446"/>
    <w:rsid w:val="00746124"/>
    <w:rsid w:val="00770A7A"/>
    <w:rsid w:val="00790FC4"/>
    <w:rsid w:val="007B43F6"/>
    <w:rsid w:val="007B5F69"/>
    <w:rsid w:val="007F51B1"/>
    <w:rsid w:val="008539AE"/>
    <w:rsid w:val="00866A59"/>
    <w:rsid w:val="00896859"/>
    <w:rsid w:val="008A6966"/>
    <w:rsid w:val="008F3A05"/>
    <w:rsid w:val="008F42E6"/>
    <w:rsid w:val="009445EC"/>
    <w:rsid w:val="009500FB"/>
    <w:rsid w:val="00950630"/>
    <w:rsid w:val="00962632"/>
    <w:rsid w:val="00974C9D"/>
    <w:rsid w:val="0097731E"/>
    <w:rsid w:val="00977E0F"/>
    <w:rsid w:val="00992FAD"/>
    <w:rsid w:val="009A1E60"/>
    <w:rsid w:val="009D18F3"/>
    <w:rsid w:val="009E5320"/>
    <w:rsid w:val="009F13B4"/>
    <w:rsid w:val="00A07C13"/>
    <w:rsid w:val="00A357C6"/>
    <w:rsid w:val="00A579E2"/>
    <w:rsid w:val="00A87BA6"/>
    <w:rsid w:val="00AA7957"/>
    <w:rsid w:val="00AB3A7D"/>
    <w:rsid w:val="00AB5435"/>
    <w:rsid w:val="00AC661A"/>
    <w:rsid w:val="00AF3772"/>
    <w:rsid w:val="00B55939"/>
    <w:rsid w:val="00B572D1"/>
    <w:rsid w:val="00B63DC6"/>
    <w:rsid w:val="00B76E16"/>
    <w:rsid w:val="00B87D04"/>
    <w:rsid w:val="00BB62A2"/>
    <w:rsid w:val="00BB7730"/>
    <w:rsid w:val="00C11F55"/>
    <w:rsid w:val="00C2375A"/>
    <w:rsid w:val="00C45DC4"/>
    <w:rsid w:val="00C634C8"/>
    <w:rsid w:val="00C72510"/>
    <w:rsid w:val="00C81BD5"/>
    <w:rsid w:val="00CC6BA4"/>
    <w:rsid w:val="00CE18EC"/>
    <w:rsid w:val="00D1795F"/>
    <w:rsid w:val="00D323A7"/>
    <w:rsid w:val="00D33A5D"/>
    <w:rsid w:val="00D57B11"/>
    <w:rsid w:val="00D82817"/>
    <w:rsid w:val="00D96B11"/>
    <w:rsid w:val="00D97F4B"/>
    <w:rsid w:val="00DD0DA3"/>
    <w:rsid w:val="00E144FB"/>
    <w:rsid w:val="00E1744A"/>
    <w:rsid w:val="00E21688"/>
    <w:rsid w:val="00E36C2B"/>
    <w:rsid w:val="00E43E17"/>
    <w:rsid w:val="00E7009D"/>
    <w:rsid w:val="00E82E81"/>
    <w:rsid w:val="00F52804"/>
    <w:rsid w:val="00F646BE"/>
    <w:rsid w:val="00F83A02"/>
    <w:rsid w:val="00FB3EB0"/>
    <w:rsid w:val="00FC4CA5"/>
    <w:rsid w:val="00FD2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E21688"/>
  </w:style>
  <w:style w:type="character" w:customStyle="1" w:styleId="text-green">
    <w:name w:val="text-green"/>
    <w:basedOn w:val="DefaultParagraphFont"/>
    <w:rsid w:val="00E21688"/>
  </w:style>
  <w:style w:type="character" w:styleId="Hyperlink">
    <w:name w:val="Hyperlink"/>
    <w:basedOn w:val="DefaultParagraphFont"/>
    <w:uiPriority w:val="99"/>
    <w:unhideWhenUsed/>
    <w:rsid w:val="00BB62A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62A2"/>
    <w:rPr>
      <w:color w:val="605E5C"/>
      <w:shd w:val="clear" w:color="auto" w:fill="E1DFDD"/>
    </w:rPr>
  </w:style>
  <w:style w:type="paragraph" w:customStyle="1" w:styleId="Default">
    <w:name w:val="Default"/>
    <w:rsid w:val="00FC4CA5"/>
    <w:pPr>
      <w:autoSpaceDE w:val="0"/>
      <w:autoSpaceDN w:val="0"/>
      <w:adjustRightInd w:val="0"/>
      <w:spacing w:after="0" w:line="240" w:lineRule="auto"/>
    </w:pPr>
    <w:rPr>
      <w:rFonts w:ascii="Sarabun" w:hAnsi="Sarabun" w:cs="Sarabun"/>
      <w:color w:val="000000"/>
      <w:sz w:val="24"/>
      <w:szCs w:val="24"/>
    </w:rPr>
  </w:style>
  <w:style w:type="paragraph" w:customStyle="1" w:styleId="TEXT2COL">
    <w:name w:val="TEXT 2 COL"/>
    <w:qFormat/>
    <w:rsid w:val="001B7202"/>
    <w:pPr>
      <w:spacing w:before="60" w:after="0" w:line="240" w:lineRule="auto"/>
    </w:pPr>
    <w:rPr>
      <w:rFonts w:ascii="Arial" w:eastAsia="Times New Roman" w:hAnsi="Arial" w:cs="SyntaxLTStd-Roman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77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2</cp:revision>
  <cp:lastPrinted>2024-11-29T21:08:00Z</cp:lastPrinted>
  <dcterms:created xsi:type="dcterms:W3CDTF">2026-04-16T12:52:00Z</dcterms:created>
  <dcterms:modified xsi:type="dcterms:W3CDTF">2026-04-16T12:52:00Z</dcterms:modified>
</cp:coreProperties>
</file>