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C823F76" w14:textId="23D7CA76" w:rsidR="00746124" w:rsidRDefault="000827B1" w:rsidP="00CC6BA4">
      <w:pPr>
        <w:jc w:val="center"/>
        <w:rPr>
          <w:b/>
          <w:bCs/>
          <w:u w:val="single"/>
        </w:rPr>
      </w:pPr>
      <w:r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A183460" wp14:editId="5EF7D822">
                <wp:simplePos x="0" y="0"/>
                <wp:positionH relativeFrom="column">
                  <wp:posOffset>-152400</wp:posOffset>
                </wp:positionH>
                <wp:positionV relativeFrom="paragraph">
                  <wp:posOffset>-638176</wp:posOffset>
                </wp:positionV>
                <wp:extent cx="2781300" cy="3781425"/>
                <wp:effectExtent l="0" t="0" r="19050" b="28575"/>
                <wp:wrapNone/>
                <wp:docPr id="1368985186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1300" cy="37814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82B861F" w14:textId="4C6447CB" w:rsidR="00CC6BA4" w:rsidRPr="000827B1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  <w:r w:rsidRPr="000827B1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  <w:t xml:space="preserve">English </w:t>
                            </w:r>
                          </w:p>
                          <w:p w14:paraId="69EE0C76" w14:textId="04C76720" w:rsidR="000827B1" w:rsidRPr="00A87611" w:rsidRDefault="00584557" w:rsidP="00A8761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876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We </w:t>
                            </w:r>
                            <w:r w:rsidR="000827B1" w:rsidRPr="00A876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have now started our </w:t>
                            </w:r>
                            <w:r w:rsidR="00A87611" w:rsidRPr="00A876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instruction writing unit. The class text is the Gruffalo Crumble recipe book by Julia Donaldson.</w:t>
                            </w:r>
                          </w:p>
                          <w:p w14:paraId="3885B4D3" w14:textId="27CFDACE" w:rsidR="00A87611" w:rsidRPr="00A87611" w:rsidRDefault="00A87611" w:rsidP="00A87611">
                            <w:pPr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87611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Write correctly formed </w:t>
                            </w:r>
                            <w:r w:rsidRPr="00A87611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command </w:t>
                            </w:r>
                            <w:r w:rsidRPr="00A87611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sentences and notice when a sentence isn’t correct</w:t>
                            </w:r>
                            <w:r w:rsidRPr="00A87611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0DBD3707" w14:textId="5656FFD5" w:rsidR="00A87611" w:rsidRPr="00A87611" w:rsidRDefault="00A87611" w:rsidP="00A8761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876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Write ‘missing’ instructions for making Fox’s sandwich or Terrible Tusks</w:t>
                            </w:r>
                          </w:p>
                          <w:p w14:paraId="271A2556" w14:textId="77777777" w:rsidR="00A87611" w:rsidRPr="00A87611" w:rsidRDefault="00A87611" w:rsidP="00A87611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60A3350F" w14:textId="1B6FDAD4" w:rsidR="00A87611" w:rsidRDefault="00A87611" w:rsidP="00A87611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 w:rsidRPr="00A87611">
                              <w:rPr>
                                <w:rFonts w:ascii="Comic Sans MS" w:hAnsi="Comic Sans MS" w:cstheme="minorHAnsi"/>
                                <w:bCs/>
                                <w:sz w:val="20"/>
                                <w:szCs w:val="20"/>
                              </w:rPr>
                              <w:t>A written list of party preparations for the Gruffalo</w:t>
                            </w:r>
                            <w:r w:rsidRPr="00A87611">
                              <w:rPr>
                                <w:rFonts w:ascii="Comic Sans MS" w:hAnsi="Comic Sans MS" w:cstheme="minorHAnsi"/>
                                <w:bCs/>
                                <w:sz w:val="20"/>
                                <w:szCs w:val="20"/>
                              </w:rPr>
                              <w:t xml:space="preserve"> using ‘and’ to connect phrases.</w:t>
                            </w:r>
                          </w:p>
                          <w:p w14:paraId="6A8A51EC" w14:textId="3C596D68" w:rsidR="00A87611" w:rsidRPr="00A87611" w:rsidRDefault="00A87611" w:rsidP="00A87611">
                            <w:pPr>
                              <w:jc w:val="center"/>
                              <w:rPr>
                                <w:rFonts w:ascii="Comic Sans MS" w:hAnsi="Comic Sans MS" w:cstheme="minorHAnsi"/>
                                <w:bCs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 w:cstheme="minorHAnsi"/>
                                <w:bCs/>
                                <w:sz w:val="20"/>
                                <w:szCs w:val="20"/>
                              </w:rPr>
                              <w:t xml:space="preserve">To write a labelled drawing of a mud pie. </w:t>
                            </w:r>
                          </w:p>
                          <w:p w14:paraId="5D1FC44D" w14:textId="77777777" w:rsidR="00A87611" w:rsidRPr="000827B1" w:rsidRDefault="00A87611" w:rsidP="00A8761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1970D17" w14:textId="5240C2CB" w:rsidR="000827B1" w:rsidRDefault="000827B1" w:rsidP="000827B1">
                            <w:pPr>
                              <w:pStyle w:val="Defaul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441172DC" w14:textId="77777777" w:rsidR="000827B1" w:rsidRDefault="000827B1" w:rsidP="000827B1">
                            <w:pPr>
                              <w:pStyle w:val="Default"/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</w:p>
                          <w:p w14:paraId="547EFEC2" w14:textId="77777777" w:rsidR="000827B1" w:rsidRDefault="000827B1" w:rsidP="000827B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52897161" w14:textId="5EC90BA2" w:rsidR="008F42E6" w:rsidRPr="008F42E6" w:rsidRDefault="008F42E6" w:rsidP="008F42E6">
                            <w:pPr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762D450B" w14:textId="1486549A" w:rsidR="00CC6BA4" w:rsidRP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183460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-12pt;margin-top:-50.25pt;width:219pt;height:297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" fillcolor="white [3201]" strokeweight=".5pt">
                <v:textbox>
                  <w:txbxContent>
                    <w:p w14:paraId="282B861F" w14:textId="4C6447CB" w:rsidR="00CC6BA4" w:rsidRPr="000827B1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  <w:r w:rsidRPr="000827B1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  <w:t xml:space="preserve">English </w:t>
                      </w:r>
                    </w:p>
                    <w:p w14:paraId="69EE0C76" w14:textId="04C76720" w:rsidR="000827B1" w:rsidRPr="00A87611" w:rsidRDefault="00584557" w:rsidP="00A8761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8761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We </w:t>
                      </w:r>
                      <w:r w:rsidR="000827B1" w:rsidRPr="00A87611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have now started our </w:t>
                      </w:r>
                      <w:r w:rsidR="00A87611" w:rsidRPr="00A87611">
                        <w:rPr>
                          <w:rFonts w:ascii="Comic Sans MS" w:hAnsi="Comic Sans MS"/>
                          <w:sz w:val="20"/>
                          <w:szCs w:val="20"/>
                        </w:rPr>
                        <w:t>instruction writing unit. The class text is the Gruffalo Crumble recipe book by Julia Donaldson.</w:t>
                      </w:r>
                    </w:p>
                    <w:p w14:paraId="3885B4D3" w14:textId="27CFDACE" w:rsidR="00A87611" w:rsidRPr="00A87611" w:rsidRDefault="00A87611" w:rsidP="00A87611">
                      <w:pPr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A87611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Write correctly formed </w:t>
                      </w:r>
                      <w:r w:rsidRPr="00A87611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command </w:t>
                      </w:r>
                      <w:r w:rsidRPr="00A87611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sentences and notice when a sentence isn’t correct</w:t>
                      </w:r>
                      <w:r w:rsidRPr="00A87611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0DBD3707" w14:textId="5656FFD5" w:rsidR="00A87611" w:rsidRPr="00A87611" w:rsidRDefault="00A87611" w:rsidP="00A8761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87611">
                        <w:rPr>
                          <w:rFonts w:ascii="Comic Sans MS" w:hAnsi="Comic Sans MS"/>
                          <w:sz w:val="20"/>
                          <w:szCs w:val="20"/>
                        </w:rPr>
                        <w:t>Write ‘missing’ instructions for making Fox’s sandwich or Terrible Tusks</w:t>
                      </w:r>
                    </w:p>
                    <w:p w14:paraId="271A2556" w14:textId="77777777" w:rsidR="00A87611" w:rsidRPr="00A87611" w:rsidRDefault="00A87611" w:rsidP="00A87611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60A3350F" w14:textId="1B6FDAD4" w:rsidR="00A87611" w:rsidRDefault="00A87611" w:rsidP="00A87611">
                      <w:pPr>
                        <w:jc w:val="center"/>
                        <w:rPr>
                          <w:rFonts w:ascii="Comic Sans MS" w:hAnsi="Comic Sans MS" w:cstheme="minorHAnsi"/>
                          <w:bCs/>
                          <w:sz w:val="20"/>
                          <w:szCs w:val="20"/>
                        </w:rPr>
                      </w:pPr>
                      <w:r w:rsidRPr="00A87611">
                        <w:rPr>
                          <w:rFonts w:ascii="Comic Sans MS" w:hAnsi="Comic Sans MS" w:cstheme="minorHAnsi"/>
                          <w:bCs/>
                          <w:sz w:val="20"/>
                          <w:szCs w:val="20"/>
                        </w:rPr>
                        <w:t>A written list of party preparations for the Gruffalo</w:t>
                      </w:r>
                      <w:r w:rsidRPr="00A87611">
                        <w:rPr>
                          <w:rFonts w:ascii="Comic Sans MS" w:hAnsi="Comic Sans MS" w:cstheme="minorHAnsi"/>
                          <w:bCs/>
                          <w:sz w:val="20"/>
                          <w:szCs w:val="20"/>
                        </w:rPr>
                        <w:t xml:space="preserve"> using ‘and’ to connect phrases.</w:t>
                      </w:r>
                    </w:p>
                    <w:p w14:paraId="6A8A51EC" w14:textId="3C596D68" w:rsidR="00A87611" w:rsidRPr="00A87611" w:rsidRDefault="00A87611" w:rsidP="00A87611">
                      <w:pPr>
                        <w:jc w:val="center"/>
                        <w:rPr>
                          <w:rFonts w:ascii="Comic Sans MS" w:hAnsi="Comic Sans MS" w:cstheme="minorHAnsi"/>
                          <w:bCs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 w:cstheme="minorHAnsi"/>
                          <w:bCs/>
                          <w:sz w:val="20"/>
                          <w:szCs w:val="20"/>
                        </w:rPr>
                        <w:t xml:space="preserve">To write a labelled drawing of a mud pie. </w:t>
                      </w:r>
                    </w:p>
                    <w:p w14:paraId="5D1FC44D" w14:textId="77777777" w:rsidR="00A87611" w:rsidRPr="000827B1" w:rsidRDefault="00A87611" w:rsidP="00A8761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41970D17" w14:textId="5240C2CB" w:rsidR="000827B1" w:rsidRDefault="000827B1" w:rsidP="000827B1">
                      <w:pPr>
                        <w:pStyle w:val="Default"/>
                        <w:jc w:val="center"/>
                        <w:rPr>
                          <w:sz w:val="22"/>
                          <w:szCs w:val="22"/>
                        </w:rPr>
                      </w:pPr>
                      <w:r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14:paraId="441172DC" w14:textId="77777777" w:rsidR="000827B1" w:rsidRDefault="000827B1" w:rsidP="000827B1">
                      <w:pPr>
                        <w:pStyle w:val="Default"/>
                        <w:jc w:val="center"/>
                        <w:rPr>
                          <w:sz w:val="22"/>
                          <w:szCs w:val="22"/>
                        </w:rPr>
                      </w:pPr>
                    </w:p>
                    <w:p w14:paraId="547EFEC2" w14:textId="77777777" w:rsidR="000827B1" w:rsidRDefault="000827B1" w:rsidP="000827B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52897161" w14:textId="5EC90BA2" w:rsidR="008F42E6" w:rsidRPr="008F42E6" w:rsidRDefault="008F42E6" w:rsidP="008F42E6">
                      <w:pPr>
                        <w:rPr>
                          <w:rFonts w:ascii="Comic Sans MS" w:hAnsi="Comic Sans MS"/>
                        </w:rPr>
                      </w:pPr>
                    </w:p>
                    <w:p w14:paraId="762D450B" w14:textId="1486549A" w:rsidR="00CC6BA4" w:rsidRP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36C2B"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B7CA7A7" wp14:editId="463CB5FD">
                <wp:simplePos x="0" y="0"/>
                <wp:positionH relativeFrom="margin">
                  <wp:align>center</wp:align>
                </wp:positionH>
                <wp:positionV relativeFrom="paragraph">
                  <wp:posOffset>3371850</wp:posOffset>
                </wp:positionV>
                <wp:extent cx="2314575" cy="2057400"/>
                <wp:effectExtent l="0" t="0" r="9525" b="0"/>
                <wp:wrapNone/>
                <wp:docPr id="2004750805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314575" cy="2057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BB7A56E" w14:textId="4E3283A3" w:rsidR="00CC6BA4" w:rsidRP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sz w:val="36"/>
                                <w:szCs w:val="36"/>
                              </w:rPr>
                              <w:t>Year 1</w:t>
                            </w:r>
                          </w:p>
                          <w:p w14:paraId="2EC0157B" w14:textId="7200D160" w:rsidR="00CC6BA4" w:rsidRPr="00A87611" w:rsidRDefault="00A87611" w:rsidP="00A87611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 w:rsidRPr="00A87611">
                              <w:rPr>
                                <w:noProof/>
                                <w:sz w:val="36"/>
                                <w:szCs w:val="36"/>
                                <w:lang w:eastAsia="en-GB"/>
                              </w:rPr>
                              <w:t>Spring 1 Week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7CA7A7" id="Text Box 2" o:spid="_x0000_s1027" type="#_x0000_t202" style="position:absolute;left:0;text-align:left;margin-left:0;margin-top:265.5pt;width:182.25pt;height:162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" fillcolor="white [3201]" stroked="f" strokeweight=".5pt">
                <v:textbox>
                  <w:txbxContent>
                    <w:p w14:paraId="6BB7A56E" w14:textId="4E3283A3" w:rsidR="00CC6BA4" w:rsidRP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sz w:val="36"/>
                          <w:szCs w:val="36"/>
                        </w:rPr>
                      </w:pPr>
                      <w:r w:rsidRPr="00CC6BA4">
                        <w:rPr>
                          <w:rFonts w:ascii="Comic Sans MS" w:hAnsi="Comic Sans MS"/>
                          <w:sz w:val="36"/>
                          <w:szCs w:val="36"/>
                        </w:rPr>
                        <w:t>Year 1</w:t>
                      </w:r>
                    </w:p>
                    <w:p w14:paraId="2EC0157B" w14:textId="7200D160" w:rsidR="00CC6BA4" w:rsidRPr="00A87611" w:rsidRDefault="00A87611" w:rsidP="00A87611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 w:rsidRPr="00A87611">
                        <w:rPr>
                          <w:noProof/>
                          <w:sz w:val="36"/>
                          <w:szCs w:val="36"/>
                          <w:lang w:eastAsia="en-GB"/>
                        </w:rPr>
                        <w:t>Spring 1 Week 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36C2B"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A7AE074" wp14:editId="4A2DD74A">
                <wp:simplePos x="0" y="0"/>
                <wp:positionH relativeFrom="column">
                  <wp:posOffset>2924175</wp:posOffset>
                </wp:positionH>
                <wp:positionV relativeFrom="paragraph">
                  <wp:posOffset>-619125</wp:posOffset>
                </wp:positionV>
                <wp:extent cx="2847975" cy="3638550"/>
                <wp:effectExtent l="0" t="0" r="28575" b="19050"/>
                <wp:wrapNone/>
                <wp:docPr id="47610600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47975" cy="3638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729E56" w14:textId="4DC6F789" w:rsidR="00CC6BA4" w:rsidRDefault="00CC6BA4" w:rsidP="00CC6BA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CC6BA4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Maths</w:t>
                            </w:r>
                            <w:r w:rsidR="00E36C2B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 xml:space="preserve"> </w:t>
                            </w:r>
                          </w:p>
                          <w:p w14:paraId="52DAD31A" w14:textId="27CB58F8" w:rsidR="00A87611" w:rsidRDefault="00A87611" w:rsidP="00A8761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 w:rsidRPr="00A87611">
                              <w:rPr>
                                <w:rFonts w:ascii="Comic Sans MS" w:hAnsi="Comic Sans MS"/>
                              </w:rPr>
                              <w:t xml:space="preserve">We are now building on from our understanding of place value to ten and applying it to 20. </w:t>
                            </w:r>
                          </w:p>
                          <w:p w14:paraId="713139A3" w14:textId="3F20E8D4" w:rsidR="00A87611" w:rsidRDefault="00A87611" w:rsidP="00A8761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To understand the teen numbers are made from 1 ten and ones. </w:t>
                            </w:r>
                          </w:p>
                          <w:p w14:paraId="4160BE62" w14:textId="6C90D279" w:rsidR="00A87611" w:rsidRDefault="00A87611" w:rsidP="00A87611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To understand that 20 is made from 2 tens and 0 ones. </w:t>
                            </w:r>
                          </w:p>
                          <w:p w14:paraId="0ADE3430" w14:textId="0724BF4B" w:rsidR="00A87611" w:rsidRDefault="00A87611" w:rsidP="00CC6BA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To find one more and one less from any number up to 20.</w:t>
                            </w:r>
                          </w:p>
                          <w:p w14:paraId="33064A4B" w14:textId="09302E26" w:rsidR="00A87611" w:rsidRPr="00A87611" w:rsidRDefault="00A87611" w:rsidP="00CC6BA4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671597" wp14:editId="269F8A3E">
                                  <wp:extent cx="2658745" cy="1343660"/>
                                  <wp:effectExtent l="0" t="0" r="8255" b="8890"/>
                                  <wp:docPr id="884091967" name="Picture 1" descr="A screenshot of a math game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84091967" name="Picture 1" descr="A screenshot of a math game&#10;&#10;Description automatically generated"/>
                                          <pic:cNvPicPr/>
                                        </pic:nvPicPr>
                                        <pic:blipFill>
                                          <a:blip r:embed="rId5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658745" cy="134366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370A4ACB" w14:textId="77777777" w:rsidR="000827B1" w:rsidRPr="000827B1" w:rsidRDefault="000827B1" w:rsidP="000827B1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7AE074" id="_x0000_s1028" type="#_x0000_t202" style="position:absolute;left:0;text-align:left;margin-left:230.25pt;margin-top:-48.75pt;width:224.25pt;height:286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" fillcolor="white [3201]" strokeweight=".5pt">
                <v:textbox>
                  <w:txbxContent>
                    <w:p w14:paraId="17729E56" w14:textId="4DC6F789" w:rsidR="00CC6BA4" w:rsidRDefault="00CC6BA4" w:rsidP="00CC6BA4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CC6BA4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Maths</w:t>
                      </w:r>
                      <w:r w:rsidR="00E36C2B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 xml:space="preserve"> </w:t>
                      </w:r>
                    </w:p>
                    <w:p w14:paraId="52DAD31A" w14:textId="27CB58F8" w:rsidR="00A87611" w:rsidRDefault="00A87611" w:rsidP="00A8761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 w:rsidRPr="00A87611">
                        <w:rPr>
                          <w:rFonts w:ascii="Comic Sans MS" w:hAnsi="Comic Sans MS"/>
                        </w:rPr>
                        <w:t xml:space="preserve">We are now building on from our understanding of place value to ten and applying it to 20. </w:t>
                      </w:r>
                    </w:p>
                    <w:p w14:paraId="713139A3" w14:textId="3F20E8D4" w:rsidR="00A87611" w:rsidRDefault="00A87611" w:rsidP="00A8761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To understand the teen numbers are made from 1 ten and ones. </w:t>
                      </w:r>
                    </w:p>
                    <w:p w14:paraId="4160BE62" w14:textId="6C90D279" w:rsidR="00A87611" w:rsidRDefault="00A87611" w:rsidP="00A87611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To understand that 20 is made from 2 tens and 0 ones. </w:t>
                      </w:r>
                    </w:p>
                    <w:p w14:paraId="0ADE3430" w14:textId="0724BF4B" w:rsidR="00A87611" w:rsidRDefault="00A87611" w:rsidP="00CC6BA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To find one more and one less from any number up to 20.</w:t>
                      </w:r>
                    </w:p>
                    <w:p w14:paraId="33064A4B" w14:textId="09302E26" w:rsidR="00A87611" w:rsidRPr="00A87611" w:rsidRDefault="00A87611" w:rsidP="00CC6BA4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8671597" wp14:editId="269F8A3E">
                            <wp:extent cx="2658745" cy="1343660"/>
                            <wp:effectExtent l="0" t="0" r="8255" b="8890"/>
                            <wp:docPr id="884091967" name="Picture 1" descr="A screenshot of a math game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84091967" name="Picture 1" descr="A screenshot of a math game&#10;&#10;Description automatically generated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658745" cy="134366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370A4ACB" w14:textId="77777777" w:rsidR="000827B1" w:rsidRPr="000827B1" w:rsidRDefault="000827B1" w:rsidP="000827B1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32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36C2B" w:rsidRPr="00CC6BA4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7DE3B99" wp14:editId="15738592">
                <wp:simplePos x="0" y="0"/>
                <wp:positionH relativeFrom="margin">
                  <wp:align>center</wp:align>
                </wp:positionH>
                <wp:positionV relativeFrom="paragraph">
                  <wp:posOffset>3295015</wp:posOffset>
                </wp:positionV>
                <wp:extent cx="2743200" cy="3362325"/>
                <wp:effectExtent l="19050" t="19050" r="38100" b="47625"/>
                <wp:wrapNone/>
                <wp:docPr id="1758606464" name="Rectangle: Rounded Corner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0" cy="3362325"/>
                        </a:xfrm>
                        <a:prstGeom prst="roundRect">
                          <a:avLst/>
                        </a:prstGeom>
                        <a:solidFill>
                          <a:schemeClr val="bg1"/>
                        </a:solidFill>
                        <a:ln w="57150">
                          <a:solidFill>
                            <a:srgbClr val="00B0F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fl="http://schemas.microsoft.com/office/word/2024/wordml/sdtformatlock">
            <w:pict>
              <v:roundrect w14:anchorId="48D33E58" id="Rectangle: Rounded Corners 1" o:spid="_x0000_s1026" style="position:absolute;margin-left:0;margin-top:259.45pt;width:3in;height:264.75pt;z-index:251659264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" fillcolor="white [3212]" strokecolor="#00b0f0" strokeweight="4.5pt">
                <v:stroke joinstyle="miter"/>
                <w10:wrap anchorx="margin"/>
              </v:roundrect>
            </w:pict>
          </mc:Fallback>
        </mc:AlternateContent>
      </w:r>
      <w:r w:rsidR="00E1744A">
        <w:rPr>
          <w:b/>
          <w:bCs/>
          <w:u w:val="single"/>
        </w:rPr>
        <w:t xml:space="preserve">    </w:t>
      </w:r>
    </w:p>
    <w:p w14:paraId="1BFA307E" w14:textId="778CDAC9" w:rsidR="00E1744A" w:rsidRDefault="00E1744A" w:rsidP="00CC6BA4">
      <w:pPr>
        <w:jc w:val="center"/>
        <w:rPr>
          <w:b/>
          <w:bCs/>
          <w:u w:val="single"/>
        </w:rPr>
      </w:pPr>
    </w:p>
    <w:p w14:paraId="22119F7C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00E4DD23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25F59448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79841C2C" w14:textId="2E901DF8" w:rsidR="00E1744A" w:rsidRDefault="00E1744A" w:rsidP="00CC6BA4">
      <w:pPr>
        <w:jc w:val="center"/>
        <w:rPr>
          <w:b/>
          <w:bCs/>
          <w:u w:val="single"/>
        </w:rPr>
      </w:pPr>
    </w:p>
    <w:p w14:paraId="2EC67B95" w14:textId="69A6A6F8" w:rsidR="00E1744A" w:rsidRDefault="00E1744A" w:rsidP="00CC6BA4">
      <w:pPr>
        <w:jc w:val="center"/>
        <w:rPr>
          <w:b/>
          <w:bCs/>
          <w:u w:val="single"/>
        </w:rPr>
      </w:pPr>
    </w:p>
    <w:p w14:paraId="36475389" w14:textId="75D409F6" w:rsidR="00E1744A" w:rsidRDefault="00E1744A" w:rsidP="00CC6BA4">
      <w:pPr>
        <w:jc w:val="center"/>
        <w:rPr>
          <w:b/>
          <w:bCs/>
          <w:u w:val="single"/>
        </w:rPr>
      </w:pPr>
    </w:p>
    <w:p w14:paraId="1C95C9FF" w14:textId="2B9AFE32" w:rsidR="00E1744A" w:rsidRDefault="00E1744A" w:rsidP="00CC6BA4">
      <w:pPr>
        <w:jc w:val="center"/>
        <w:rPr>
          <w:b/>
          <w:bCs/>
          <w:u w:val="single"/>
        </w:rPr>
      </w:pPr>
    </w:p>
    <w:p w14:paraId="0937DE1E" w14:textId="45A87E0D" w:rsidR="00E1744A" w:rsidRDefault="00E1744A" w:rsidP="00CC6BA4">
      <w:pPr>
        <w:jc w:val="center"/>
        <w:rPr>
          <w:b/>
          <w:bCs/>
          <w:u w:val="single"/>
        </w:rPr>
      </w:pPr>
    </w:p>
    <w:p w14:paraId="5C46CA81" w14:textId="58F65D2A" w:rsidR="00E1744A" w:rsidRDefault="00E1744A" w:rsidP="00CC6BA4">
      <w:pPr>
        <w:jc w:val="center"/>
        <w:rPr>
          <w:b/>
          <w:bCs/>
          <w:u w:val="single"/>
        </w:rPr>
      </w:pPr>
    </w:p>
    <w:p w14:paraId="2E3A0353" w14:textId="7C57338A" w:rsidR="00E1744A" w:rsidRDefault="002379D7" w:rsidP="00CC6BA4">
      <w:pPr>
        <w:jc w:val="center"/>
        <w:rPr>
          <w:b/>
          <w:bCs/>
          <w:u w:val="single"/>
        </w:rPr>
      </w:pPr>
      <w:r w:rsidRPr="007243AE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1EDB7F08" wp14:editId="0B529D66">
                <wp:simplePos x="0" y="0"/>
                <wp:positionH relativeFrom="column">
                  <wp:posOffset>-647700</wp:posOffset>
                </wp:positionH>
                <wp:positionV relativeFrom="paragraph">
                  <wp:posOffset>163195</wp:posOffset>
                </wp:positionV>
                <wp:extent cx="1924050" cy="1962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1962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5D2F71" w14:textId="129F0F74" w:rsidR="007243AE" w:rsidRPr="007243AE" w:rsidRDefault="007243AE" w:rsidP="007243AE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7243A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Science:</w:t>
                            </w:r>
                          </w:p>
                          <w:p w14:paraId="2873DA9A" w14:textId="77777777" w:rsidR="007243AE" w:rsidRPr="007243AE" w:rsidRDefault="007243AE" w:rsidP="00A87611">
                            <w:pPr>
                              <w:rPr>
                                <w:rFonts w:ascii="Comic Sans MS" w:hAnsi="Comic Sans MS"/>
                                <w:sz w:val="2"/>
                                <w:szCs w:val="2"/>
                              </w:rPr>
                            </w:pPr>
                          </w:p>
                          <w:p w14:paraId="6F1792F1" w14:textId="562BE071" w:rsidR="00A87611" w:rsidRPr="00A87611" w:rsidRDefault="00A87611" w:rsidP="00A87611">
                            <w:pPr>
                              <w:jc w:val="center"/>
                              <w:rPr>
                                <w:rFonts w:ascii="Calibri" w:hAnsi="Calibri" w:cs="Calibri"/>
                              </w:rPr>
                            </w:pPr>
                            <w:r w:rsidRPr="00A87611">
                              <w:rPr>
                                <w:rFonts w:ascii="Calibri" w:hAnsi="Calibri" w:cs="Calibri"/>
                              </w:rPr>
                              <w:t xml:space="preserve">To </w:t>
                            </w:r>
                            <w:r w:rsidRPr="00A87611">
                              <w:rPr>
                                <w:rFonts w:ascii="Calibri" w:hAnsi="Calibri" w:cs="Calibri"/>
                              </w:rPr>
                              <w:t xml:space="preserve">compare and group together a variety of everyday materials </w:t>
                            </w:r>
                            <w:r w:rsidRPr="00A87611">
                              <w:rPr>
                                <w:rFonts w:ascii="Calibri" w:hAnsi="Calibri" w:cs="Calibri"/>
                              </w:rPr>
                              <w:t>based on</w:t>
                            </w:r>
                            <w:r w:rsidRPr="00A87611">
                              <w:rPr>
                                <w:rFonts w:ascii="Calibri" w:hAnsi="Calibri" w:cs="Calibri"/>
                              </w:rPr>
                              <w:t xml:space="preserve"> their simple properties.</w:t>
                            </w:r>
                            <w:r w:rsidRPr="00A87611">
                              <w:rPr>
                                <w:rFonts w:ascii="Calibri" w:hAnsi="Calibri" w:cs="Calibri"/>
                              </w:rPr>
                              <w:t xml:space="preserve"> To carry out a simple test</w:t>
                            </w:r>
                            <w:r>
                              <w:rPr>
                                <w:rFonts w:ascii="Calibri" w:hAnsi="Calibri" w:cs="Calibri"/>
                              </w:rPr>
                              <w:t xml:space="preserve"> to compare the absorbency of different materials.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DB7F08" id="_x0000_s1029" type="#_x0000_t202" style="position:absolute;left:0;text-align:left;margin-left:-51pt;margin-top:12.85pt;width:151.5pt;height:154.5pt;z-index:2516776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">
                <v:textbox>
                  <w:txbxContent>
                    <w:p w14:paraId="4A5D2F71" w14:textId="129F0F74" w:rsidR="007243AE" w:rsidRPr="007243AE" w:rsidRDefault="007243AE" w:rsidP="007243AE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7243AE">
                        <w:rPr>
                          <w:rFonts w:ascii="Comic Sans MS" w:hAnsi="Comic Sans MS"/>
                          <w:b/>
                          <w:bCs/>
                        </w:rPr>
                        <w:t>Science:</w:t>
                      </w:r>
                    </w:p>
                    <w:p w14:paraId="2873DA9A" w14:textId="77777777" w:rsidR="007243AE" w:rsidRPr="007243AE" w:rsidRDefault="007243AE" w:rsidP="00A87611">
                      <w:pPr>
                        <w:rPr>
                          <w:rFonts w:ascii="Comic Sans MS" w:hAnsi="Comic Sans MS"/>
                          <w:sz w:val="2"/>
                          <w:szCs w:val="2"/>
                        </w:rPr>
                      </w:pPr>
                    </w:p>
                    <w:p w14:paraId="6F1792F1" w14:textId="562BE071" w:rsidR="00A87611" w:rsidRPr="00A87611" w:rsidRDefault="00A87611" w:rsidP="00A87611">
                      <w:pPr>
                        <w:jc w:val="center"/>
                        <w:rPr>
                          <w:rFonts w:ascii="Calibri" w:hAnsi="Calibri" w:cs="Calibri"/>
                        </w:rPr>
                      </w:pPr>
                      <w:r w:rsidRPr="00A87611">
                        <w:rPr>
                          <w:rFonts w:ascii="Calibri" w:hAnsi="Calibri" w:cs="Calibri"/>
                        </w:rPr>
                        <w:t xml:space="preserve">To </w:t>
                      </w:r>
                      <w:r w:rsidRPr="00A87611">
                        <w:rPr>
                          <w:rFonts w:ascii="Calibri" w:hAnsi="Calibri" w:cs="Calibri"/>
                        </w:rPr>
                        <w:t xml:space="preserve">compare and group together a variety of everyday materials </w:t>
                      </w:r>
                      <w:r w:rsidRPr="00A87611">
                        <w:rPr>
                          <w:rFonts w:ascii="Calibri" w:hAnsi="Calibri" w:cs="Calibri"/>
                        </w:rPr>
                        <w:t>based on</w:t>
                      </w:r>
                      <w:r w:rsidRPr="00A87611">
                        <w:rPr>
                          <w:rFonts w:ascii="Calibri" w:hAnsi="Calibri" w:cs="Calibri"/>
                        </w:rPr>
                        <w:t xml:space="preserve"> their simple properties.</w:t>
                      </w:r>
                      <w:r w:rsidRPr="00A87611">
                        <w:rPr>
                          <w:rFonts w:ascii="Calibri" w:hAnsi="Calibri" w:cs="Calibri"/>
                        </w:rPr>
                        <w:t xml:space="preserve"> To carry out a simple test</w:t>
                      </w:r>
                      <w:r>
                        <w:rPr>
                          <w:rFonts w:ascii="Calibri" w:hAnsi="Calibri" w:cs="Calibri"/>
                        </w:rPr>
                        <w:t xml:space="preserve"> to compare the absorbency of different materials.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0827B1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F1AAD13" wp14:editId="3A1D7ABE">
                <wp:simplePos x="0" y="0"/>
                <wp:positionH relativeFrom="column">
                  <wp:posOffset>4419600</wp:posOffset>
                </wp:positionH>
                <wp:positionV relativeFrom="paragraph">
                  <wp:posOffset>153669</wp:posOffset>
                </wp:positionV>
                <wp:extent cx="1895475" cy="1209675"/>
                <wp:effectExtent l="0" t="0" r="28575" b="28575"/>
                <wp:wrapNone/>
                <wp:docPr id="441041431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2096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52BF24" w14:textId="77777777" w:rsidR="00E1744A" w:rsidRDefault="00E36C2B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 w:rsidRPr="00E36C2B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PE</w:t>
                            </w:r>
                          </w:p>
                          <w:p w14:paraId="6A4B7D51" w14:textId="77EF27F1" w:rsidR="009D02A0" w:rsidRDefault="00A87611" w:rsidP="000827B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Swimming </w:t>
                            </w:r>
                          </w:p>
                          <w:p w14:paraId="16732D62" w14:textId="77777777" w:rsidR="00A87611" w:rsidRDefault="00A87611" w:rsidP="000827B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</w:p>
                          <w:p w14:paraId="4105B54F" w14:textId="48553442" w:rsidR="00A87611" w:rsidRPr="00FB6F47" w:rsidRDefault="00A87611" w:rsidP="000827B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>Gymnastics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1AAD13" id="Text Box 4" o:spid="_x0000_s1030" type="#_x0000_t202" style="position:absolute;left:0;text-align:left;margin-left:348pt;margin-top:12.1pt;width:149.25pt;height:95.25pt;z-index:2516654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" fillcolor="white [3201]" strokeweight=".5pt">
                <v:textbox>
                  <w:txbxContent>
                    <w:p w14:paraId="2A52BF24" w14:textId="77777777" w:rsidR="00E1744A" w:rsidRDefault="00E36C2B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 w:rsidRPr="00E36C2B">
                        <w:rPr>
                          <w:rFonts w:ascii="Comic Sans MS" w:hAnsi="Comic Sans MS"/>
                          <w:b/>
                          <w:bCs/>
                        </w:rPr>
                        <w:t>PE</w:t>
                      </w:r>
                    </w:p>
                    <w:p w14:paraId="6A4B7D51" w14:textId="77EF27F1" w:rsidR="009D02A0" w:rsidRDefault="00A87611" w:rsidP="000827B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Swimming </w:t>
                      </w:r>
                    </w:p>
                    <w:p w14:paraId="16732D62" w14:textId="77777777" w:rsidR="00A87611" w:rsidRDefault="00A87611" w:rsidP="000827B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</w:p>
                    <w:p w14:paraId="4105B54F" w14:textId="48553442" w:rsidR="00A87611" w:rsidRPr="00FB6F47" w:rsidRDefault="00A87611" w:rsidP="000827B1">
                      <w:pPr>
                        <w:spacing w:after="0"/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>Gymnastics</w:t>
                      </w:r>
                    </w:p>
                  </w:txbxContent>
                </v:textbox>
              </v:shape>
            </w:pict>
          </mc:Fallback>
        </mc:AlternateContent>
      </w:r>
    </w:p>
    <w:p w14:paraId="0F32B683" w14:textId="272E91C1" w:rsidR="00E1744A" w:rsidRDefault="00E1744A" w:rsidP="00CC6BA4">
      <w:pPr>
        <w:jc w:val="center"/>
        <w:rPr>
          <w:b/>
          <w:bCs/>
          <w:u w:val="single"/>
        </w:rPr>
      </w:pPr>
    </w:p>
    <w:p w14:paraId="6BFFD752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4AC7B68A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6048CDA4" w14:textId="1F2D65D6" w:rsidR="00E1744A" w:rsidRDefault="00E1744A" w:rsidP="00CC6BA4">
      <w:pPr>
        <w:jc w:val="center"/>
        <w:rPr>
          <w:b/>
          <w:bCs/>
          <w:u w:val="single"/>
        </w:rPr>
      </w:pPr>
    </w:p>
    <w:p w14:paraId="5173C7E5" w14:textId="172A732D" w:rsidR="00E1744A" w:rsidRDefault="009D02A0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02423EF" wp14:editId="29183E7F">
                <wp:simplePos x="0" y="0"/>
                <wp:positionH relativeFrom="column">
                  <wp:posOffset>4419600</wp:posOffset>
                </wp:positionH>
                <wp:positionV relativeFrom="paragraph">
                  <wp:posOffset>20956</wp:posOffset>
                </wp:positionV>
                <wp:extent cx="1895475" cy="1924050"/>
                <wp:effectExtent l="0" t="0" r="28575" b="19050"/>
                <wp:wrapNone/>
                <wp:docPr id="1901586850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924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5B1534" w14:textId="60A491CC" w:rsidR="00E36C2B" w:rsidRPr="00E36C2B" w:rsidRDefault="00E36C2B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</w:pPr>
                            <w:r w:rsidRPr="00E36C2B">
                              <w:rPr>
                                <w:rFonts w:ascii="Comic Sans MS" w:hAnsi="Comic Sans MS"/>
                                <w:b/>
                                <w:bCs/>
                                <w:sz w:val="24"/>
                                <w:szCs w:val="24"/>
                              </w:rPr>
                              <w:t>RE</w:t>
                            </w:r>
                          </w:p>
                          <w:p w14:paraId="10E66CCB" w14:textId="77777777" w:rsidR="00A87611" w:rsidRPr="00A87611" w:rsidRDefault="00A87611" w:rsidP="00A87611">
                            <w:pPr>
                              <w:rPr>
                                <w:rFonts w:ascii="SassoonCRInfant" w:eastAsia="Calibri" w:hAnsi="SassoonCRInfant" w:cs="Arial"/>
                                <w:sz w:val="20"/>
                                <w:szCs w:val="20"/>
                              </w:rPr>
                            </w:pPr>
                            <w:r w:rsidRPr="00A87611">
                              <w:rPr>
                                <w:rFonts w:ascii="SassoonCRInfant" w:eastAsia="Calibri" w:hAnsi="SassoonCRInfant" w:cs="Arial"/>
                                <w:sz w:val="20"/>
                                <w:szCs w:val="20"/>
                              </w:rPr>
                              <w:t>To listen and respond to the story of the Presentation of the Lord.</w:t>
                            </w:r>
                          </w:p>
                          <w:p w14:paraId="72E86E07" w14:textId="77777777" w:rsidR="00A87611" w:rsidRPr="00A87611" w:rsidRDefault="00A87611" w:rsidP="00A87611">
                            <w:pPr>
                              <w:rPr>
                                <w:rFonts w:ascii="SassoonCRInfant" w:eastAsia="Calibri" w:hAnsi="SassoonCRInfant" w:cs="Arial"/>
                                <w:sz w:val="20"/>
                                <w:szCs w:val="20"/>
                              </w:rPr>
                            </w:pPr>
                            <w:r w:rsidRPr="00A87611">
                              <w:rPr>
                                <w:rFonts w:ascii="SassoonCRInfant" w:eastAsia="Calibri" w:hAnsi="SassoonCRInfant" w:cs="Arial"/>
                                <w:sz w:val="20"/>
                                <w:szCs w:val="20"/>
                              </w:rPr>
                              <w:t xml:space="preserve">To discuss how Jesus is a light for them. </w:t>
                            </w:r>
                          </w:p>
                          <w:p w14:paraId="1E696FAE" w14:textId="59D1F66B" w:rsidR="002D0920" w:rsidRPr="00A87611" w:rsidRDefault="00A87611" w:rsidP="00A87611">
                            <w:pPr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87611">
                              <w:rPr>
                                <w:rFonts w:ascii="SassoonCRInfant" w:eastAsia="Calibri" w:hAnsi="SassoonCRInfant" w:cs="Arial"/>
                                <w:sz w:val="20"/>
                                <w:szCs w:val="20"/>
                              </w:rPr>
                              <w:t>To explore how Candlemas is celebrated today.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2423EF" id="_x0000_s1031" type="#_x0000_t202" style="position:absolute;left:0;text-align:left;margin-left:348pt;margin-top:1.65pt;width:149.25pt;height:151.5pt;z-index:2516736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" fillcolor="white [3201]" strokeweight=".5pt">
                <v:textbox>
                  <w:txbxContent>
                    <w:p w14:paraId="1B5B1534" w14:textId="60A491CC" w:rsidR="00E36C2B" w:rsidRPr="00E36C2B" w:rsidRDefault="00E36C2B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</w:pPr>
                      <w:r w:rsidRPr="00E36C2B">
                        <w:rPr>
                          <w:rFonts w:ascii="Comic Sans MS" w:hAnsi="Comic Sans MS"/>
                          <w:b/>
                          <w:bCs/>
                          <w:sz w:val="24"/>
                          <w:szCs w:val="24"/>
                        </w:rPr>
                        <w:t>RE</w:t>
                      </w:r>
                    </w:p>
                    <w:p w14:paraId="10E66CCB" w14:textId="77777777" w:rsidR="00A87611" w:rsidRPr="00A87611" w:rsidRDefault="00A87611" w:rsidP="00A87611">
                      <w:pPr>
                        <w:rPr>
                          <w:rFonts w:ascii="SassoonCRInfant" w:eastAsia="Calibri" w:hAnsi="SassoonCRInfant" w:cs="Arial"/>
                          <w:sz w:val="20"/>
                          <w:szCs w:val="20"/>
                        </w:rPr>
                      </w:pPr>
                      <w:r w:rsidRPr="00A87611">
                        <w:rPr>
                          <w:rFonts w:ascii="SassoonCRInfant" w:eastAsia="Calibri" w:hAnsi="SassoonCRInfant" w:cs="Arial"/>
                          <w:sz w:val="20"/>
                          <w:szCs w:val="20"/>
                        </w:rPr>
                        <w:t>To listen and respond to the story of the Presentation of the Lord.</w:t>
                      </w:r>
                    </w:p>
                    <w:p w14:paraId="72E86E07" w14:textId="77777777" w:rsidR="00A87611" w:rsidRPr="00A87611" w:rsidRDefault="00A87611" w:rsidP="00A87611">
                      <w:pPr>
                        <w:rPr>
                          <w:rFonts w:ascii="SassoonCRInfant" w:eastAsia="Calibri" w:hAnsi="SassoonCRInfant" w:cs="Arial"/>
                          <w:sz w:val="20"/>
                          <w:szCs w:val="20"/>
                        </w:rPr>
                      </w:pPr>
                      <w:r w:rsidRPr="00A87611">
                        <w:rPr>
                          <w:rFonts w:ascii="SassoonCRInfant" w:eastAsia="Calibri" w:hAnsi="SassoonCRInfant" w:cs="Arial"/>
                          <w:sz w:val="20"/>
                          <w:szCs w:val="20"/>
                        </w:rPr>
                        <w:t xml:space="preserve">To discuss how Jesus is a light for them. </w:t>
                      </w:r>
                    </w:p>
                    <w:p w14:paraId="1E696FAE" w14:textId="59D1F66B" w:rsidR="002D0920" w:rsidRPr="00A87611" w:rsidRDefault="00A87611" w:rsidP="00A87611">
                      <w:pPr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87611">
                        <w:rPr>
                          <w:rFonts w:ascii="SassoonCRInfant" w:eastAsia="Calibri" w:hAnsi="SassoonCRInfant" w:cs="Arial"/>
                          <w:sz w:val="20"/>
                          <w:szCs w:val="20"/>
                        </w:rPr>
                        <w:t>To explore how Candlemas is celebrated today.</w:t>
                      </w:r>
                    </w:p>
                  </w:txbxContent>
                </v:textbox>
              </v:shape>
            </w:pict>
          </mc:Fallback>
        </mc:AlternateContent>
      </w:r>
      <w:r w:rsidR="000827B1">
        <w:rPr>
          <w:b/>
          <w:bCs/>
          <w:noProof/>
          <w:u w:val="single"/>
          <w:lang w:eastAsia="en-GB"/>
        </w:rPr>
        <w:drawing>
          <wp:inline distT="0" distB="0" distL="0" distR="0" wp14:anchorId="068B0B94" wp14:editId="122B5F5C">
            <wp:extent cx="485775" cy="533400"/>
            <wp:effectExtent l="0" t="0" r="9525" b="0"/>
            <wp:docPr id="1" name="Picture 1" descr="C:\Users\J.dowd\AppData\Local\Microsoft\Windows\INetCache\Content.MSO\9A2012EA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.dowd\AppData\Local\Microsoft\Windows\INetCache\Content.MSO\9A2012EA.tmp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FCE4B4" w14:textId="09946CC8" w:rsidR="00E1744A" w:rsidRDefault="00A87611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1A75D55" wp14:editId="2475C4E5">
                <wp:simplePos x="0" y="0"/>
                <wp:positionH relativeFrom="column">
                  <wp:posOffset>-609600</wp:posOffset>
                </wp:positionH>
                <wp:positionV relativeFrom="paragraph">
                  <wp:posOffset>201929</wp:posOffset>
                </wp:positionV>
                <wp:extent cx="1895475" cy="2847975"/>
                <wp:effectExtent l="0" t="0" r="28575" b="28575"/>
                <wp:wrapNone/>
                <wp:docPr id="51978457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2847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3C8B1E" w14:textId="18BEBE53" w:rsidR="00E36C2B" w:rsidRPr="008F42E6" w:rsidRDefault="00E36C2B" w:rsidP="00E36C2B">
                            <w:pPr>
                              <w:jc w:val="center"/>
                              <w:rPr>
                                <w:b/>
                                <w:bCs/>
                                <w:sz w:val="20"/>
                              </w:rPr>
                            </w:pPr>
                            <w:r w:rsidRPr="008F42E6">
                              <w:rPr>
                                <w:b/>
                                <w:bCs/>
                                <w:sz w:val="20"/>
                              </w:rPr>
                              <w:t>Phonics</w:t>
                            </w:r>
                            <w:r w:rsidR="00333887">
                              <w:rPr>
                                <w:b/>
                                <w:bCs/>
                                <w:sz w:val="20"/>
                              </w:rPr>
                              <w:t xml:space="preserve"> (reading not spelling)</w:t>
                            </w:r>
                          </w:p>
                          <w:p w14:paraId="6B648A49" w14:textId="0034E7B8" w:rsidR="00C90160" w:rsidRDefault="00A87611">
                            <w:r>
                              <w:t xml:space="preserve">C </w:t>
                            </w:r>
                            <w:r w:rsidR="00333887">
                              <w:t>pronounced</w:t>
                            </w:r>
                            <w:r>
                              <w:t xml:space="preserve"> s if it is written </w:t>
                            </w:r>
                            <w:r w:rsidR="00333887">
                              <w:t>in front</w:t>
                            </w:r>
                            <w:r>
                              <w:t xml:space="preserve"> of </w:t>
                            </w:r>
                            <w:proofErr w:type="spellStart"/>
                            <w:r>
                              <w:t>e</w:t>
                            </w:r>
                            <w:proofErr w:type="spellEnd"/>
                            <w:r>
                              <w:t>,</w:t>
                            </w:r>
                            <w:r w:rsidR="00333887">
                              <w:t xml:space="preserve"> </w:t>
                            </w:r>
                            <w:proofErr w:type="spellStart"/>
                            <w:r w:rsidR="00333887">
                              <w:t>i</w:t>
                            </w:r>
                            <w:proofErr w:type="spellEnd"/>
                            <w:r>
                              <w:t xml:space="preserve"> and y. </w:t>
                            </w:r>
                          </w:p>
                          <w:p w14:paraId="3816E934" w14:textId="7492F691" w:rsidR="00A87611" w:rsidRDefault="00A87611">
                            <w:r>
                              <w:t xml:space="preserve">Examples: </w:t>
                            </w:r>
                            <w:r w:rsidR="00333887">
                              <w:t>city cent</w:t>
                            </w:r>
                            <w:r>
                              <w:t xml:space="preserve"> peace dice</w:t>
                            </w:r>
                          </w:p>
                          <w:p w14:paraId="0D69FB04" w14:textId="77777777" w:rsidR="00A87611" w:rsidRDefault="00A87611"/>
                          <w:p w14:paraId="76840C17" w14:textId="4F0BABA5" w:rsidR="00A87611" w:rsidRDefault="00A87611">
                            <w:r>
                              <w:t>g pronounced j if it is written in</w:t>
                            </w:r>
                            <w:r w:rsidR="00333887">
                              <w:t xml:space="preserve"> </w:t>
                            </w:r>
                            <w:r>
                              <w:t xml:space="preserve">front of an e </w:t>
                            </w:r>
                            <w:proofErr w:type="spellStart"/>
                            <w:r>
                              <w:t>i</w:t>
                            </w:r>
                            <w:proofErr w:type="spellEnd"/>
                            <w:r>
                              <w:t xml:space="preserve"> or </w:t>
                            </w:r>
                            <w:proofErr w:type="gramStart"/>
                            <w:r>
                              <w:t>y .</w:t>
                            </w:r>
                            <w:proofErr w:type="gramEnd"/>
                          </w:p>
                          <w:p w14:paraId="184F7016" w14:textId="5492E060" w:rsidR="00A87611" w:rsidRDefault="00A87611">
                            <w:r>
                              <w:t>Example: g</w:t>
                            </w:r>
                            <w:r w:rsidR="00333887">
                              <w:t>em</w:t>
                            </w:r>
                          </w:p>
                          <w:p w14:paraId="135387AE" w14:textId="2C7BDCA8" w:rsidR="00333887" w:rsidRDefault="00333887">
                            <w:r>
                              <w:t xml:space="preserve">Words to read: </w:t>
                            </w:r>
                          </w:p>
                          <w:p w14:paraId="14F3C0AD" w14:textId="77777777" w:rsidR="00333887" w:rsidRDefault="0033388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A75D55" id="_x0000_s1032" type="#_x0000_t202" style="position:absolute;left:0;text-align:left;margin-left:-48pt;margin-top:15.9pt;width:149.25pt;height:224.25pt;z-index:2516695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" fillcolor="white [3201]" strokeweight=".5pt">
                <v:textbox>
                  <w:txbxContent>
                    <w:p w14:paraId="3E3C8B1E" w14:textId="18BEBE53" w:rsidR="00E36C2B" w:rsidRPr="008F42E6" w:rsidRDefault="00E36C2B" w:rsidP="00E36C2B">
                      <w:pPr>
                        <w:jc w:val="center"/>
                        <w:rPr>
                          <w:b/>
                          <w:bCs/>
                          <w:sz w:val="20"/>
                        </w:rPr>
                      </w:pPr>
                      <w:r w:rsidRPr="008F42E6">
                        <w:rPr>
                          <w:b/>
                          <w:bCs/>
                          <w:sz w:val="20"/>
                        </w:rPr>
                        <w:t>Phonics</w:t>
                      </w:r>
                      <w:r w:rsidR="00333887">
                        <w:rPr>
                          <w:b/>
                          <w:bCs/>
                          <w:sz w:val="20"/>
                        </w:rPr>
                        <w:t xml:space="preserve"> (reading not spelling)</w:t>
                      </w:r>
                    </w:p>
                    <w:p w14:paraId="6B648A49" w14:textId="0034E7B8" w:rsidR="00C90160" w:rsidRDefault="00A87611">
                      <w:r>
                        <w:t xml:space="preserve">C </w:t>
                      </w:r>
                      <w:r w:rsidR="00333887">
                        <w:t>pronounced</w:t>
                      </w:r>
                      <w:r>
                        <w:t xml:space="preserve"> s if it is written </w:t>
                      </w:r>
                      <w:r w:rsidR="00333887">
                        <w:t>in front</w:t>
                      </w:r>
                      <w:r>
                        <w:t xml:space="preserve"> of </w:t>
                      </w:r>
                      <w:proofErr w:type="spellStart"/>
                      <w:r>
                        <w:t>e</w:t>
                      </w:r>
                      <w:proofErr w:type="spellEnd"/>
                      <w:r>
                        <w:t>,</w:t>
                      </w:r>
                      <w:r w:rsidR="00333887">
                        <w:t xml:space="preserve"> </w:t>
                      </w:r>
                      <w:proofErr w:type="spellStart"/>
                      <w:r w:rsidR="00333887">
                        <w:t>i</w:t>
                      </w:r>
                      <w:proofErr w:type="spellEnd"/>
                      <w:r>
                        <w:t xml:space="preserve"> and y. </w:t>
                      </w:r>
                    </w:p>
                    <w:p w14:paraId="3816E934" w14:textId="7492F691" w:rsidR="00A87611" w:rsidRDefault="00A87611">
                      <w:r>
                        <w:t xml:space="preserve">Examples: </w:t>
                      </w:r>
                      <w:r w:rsidR="00333887">
                        <w:t>city cent</w:t>
                      </w:r>
                      <w:r>
                        <w:t xml:space="preserve"> peace dice</w:t>
                      </w:r>
                    </w:p>
                    <w:p w14:paraId="0D69FB04" w14:textId="77777777" w:rsidR="00A87611" w:rsidRDefault="00A87611"/>
                    <w:p w14:paraId="76840C17" w14:textId="4F0BABA5" w:rsidR="00A87611" w:rsidRDefault="00A87611">
                      <w:r>
                        <w:t>g pronounced j if it is written in</w:t>
                      </w:r>
                      <w:r w:rsidR="00333887">
                        <w:t xml:space="preserve"> </w:t>
                      </w:r>
                      <w:r>
                        <w:t xml:space="preserve">front of an e </w:t>
                      </w:r>
                      <w:proofErr w:type="spellStart"/>
                      <w:r>
                        <w:t>i</w:t>
                      </w:r>
                      <w:proofErr w:type="spellEnd"/>
                      <w:r>
                        <w:t xml:space="preserve"> or </w:t>
                      </w:r>
                      <w:proofErr w:type="gramStart"/>
                      <w:r>
                        <w:t>y .</w:t>
                      </w:r>
                      <w:proofErr w:type="gramEnd"/>
                    </w:p>
                    <w:p w14:paraId="184F7016" w14:textId="5492E060" w:rsidR="00A87611" w:rsidRDefault="00A87611">
                      <w:r>
                        <w:t>Example: g</w:t>
                      </w:r>
                      <w:r w:rsidR="00333887">
                        <w:t>em</w:t>
                      </w:r>
                    </w:p>
                    <w:p w14:paraId="135387AE" w14:textId="2C7BDCA8" w:rsidR="00333887" w:rsidRDefault="00333887">
                      <w:r>
                        <w:t xml:space="preserve">Words to read: </w:t>
                      </w:r>
                    </w:p>
                    <w:p w14:paraId="14F3C0AD" w14:textId="77777777" w:rsidR="00333887" w:rsidRDefault="00333887"/>
                  </w:txbxContent>
                </v:textbox>
              </v:shape>
            </w:pict>
          </mc:Fallback>
        </mc:AlternateContent>
      </w:r>
    </w:p>
    <w:p w14:paraId="7DC22898" w14:textId="3276908E" w:rsidR="00E1744A" w:rsidRDefault="00E1744A" w:rsidP="00CC6BA4">
      <w:pPr>
        <w:jc w:val="center"/>
        <w:rPr>
          <w:b/>
          <w:bCs/>
          <w:u w:val="single"/>
        </w:rPr>
      </w:pPr>
    </w:p>
    <w:p w14:paraId="305579F3" w14:textId="2167ADEB" w:rsidR="00E1744A" w:rsidRDefault="00E1744A" w:rsidP="00CC6BA4">
      <w:pPr>
        <w:jc w:val="center"/>
        <w:rPr>
          <w:b/>
          <w:bCs/>
          <w:u w:val="single"/>
        </w:rPr>
      </w:pPr>
    </w:p>
    <w:p w14:paraId="1F803115" w14:textId="507BC2E0" w:rsidR="00E1744A" w:rsidRDefault="00E1744A" w:rsidP="00CC6BA4">
      <w:pPr>
        <w:jc w:val="center"/>
        <w:rPr>
          <w:b/>
          <w:bCs/>
          <w:u w:val="single"/>
        </w:rPr>
      </w:pPr>
    </w:p>
    <w:p w14:paraId="3C03E724" w14:textId="2BA89816" w:rsidR="00E1744A" w:rsidRDefault="00A87611" w:rsidP="00CC6BA4">
      <w:pPr>
        <w:jc w:val="center"/>
        <w:rPr>
          <w:b/>
          <w:bCs/>
          <w:u w:val="single"/>
        </w:rPr>
      </w:pPr>
      <w:r w:rsidRPr="007243AE"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 wp14:anchorId="4DCD03B0" wp14:editId="10D5E47E">
                <wp:simplePos x="0" y="0"/>
                <wp:positionH relativeFrom="column">
                  <wp:posOffset>4419600</wp:posOffset>
                </wp:positionH>
                <wp:positionV relativeFrom="paragraph">
                  <wp:posOffset>163830</wp:posOffset>
                </wp:positionV>
                <wp:extent cx="1924050" cy="81915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24050" cy="819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057292" w14:textId="089B9236" w:rsidR="002379D7" w:rsidRPr="00A87611" w:rsidRDefault="002379D7" w:rsidP="002379D7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PSHE</w:t>
                            </w:r>
                            <w:r w:rsidRPr="007243AE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>:</w:t>
                            </w:r>
                            <w:r w:rsidR="00A87611">
                              <w:rPr>
                                <w:rFonts w:ascii="Comic Sans MS" w:hAnsi="Comic Sans MS"/>
                                <w:b/>
                                <w:bCs/>
                              </w:rPr>
                              <w:t xml:space="preserve"> </w:t>
                            </w:r>
                            <w:r w:rsidR="00A87611" w:rsidRPr="00A876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Going for goals</w:t>
                            </w:r>
                          </w:p>
                          <w:p w14:paraId="0437A20C" w14:textId="747D051F" w:rsidR="00A87611" w:rsidRPr="00A87611" w:rsidRDefault="00A87611" w:rsidP="002379D7">
                            <w:pPr>
                              <w:jc w:val="center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A87611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>To share what are strengths are.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CD03B0" id="_x0000_s1033" type="#_x0000_t202" style="position:absolute;left:0;text-align:left;margin-left:348pt;margin-top:12.9pt;width:151.5pt;height:64.5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">
                <v:textbox>
                  <w:txbxContent>
                    <w:p w14:paraId="5D057292" w14:textId="089B9236" w:rsidR="002379D7" w:rsidRPr="00A87611" w:rsidRDefault="002379D7" w:rsidP="002379D7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</w:rPr>
                        <w:t>PSHE</w:t>
                      </w:r>
                      <w:r w:rsidRPr="007243AE">
                        <w:rPr>
                          <w:rFonts w:ascii="Comic Sans MS" w:hAnsi="Comic Sans MS"/>
                          <w:b/>
                          <w:bCs/>
                        </w:rPr>
                        <w:t>:</w:t>
                      </w:r>
                      <w:r w:rsidR="00A87611">
                        <w:rPr>
                          <w:rFonts w:ascii="Comic Sans MS" w:hAnsi="Comic Sans MS"/>
                          <w:b/>
                          <w:bCs/>
                        </w:rPr>
                        <w:t xml:space="preserve"> </w:t>
                      </w:r>
                      <w:r w:rsidR="00A87611" w:rsidRPr="00A87611">
                        <w:rPr>
                          <w:rFonts w:ascii="Comic Sans MS" w:hAnsi="Comic Sans MS"/>
                          <w:sz w:val="20"/>
                          <w:szCs w:val="20"/>
                        </w:rPr>
                        <w:t>Going for goals</w:t>
                      </w:r>
                    </w:p>
                    <w:p w14:paraId="0437A20C" w14:textId="747D051F" w:rsidR="00A87611" w:rsidRPr="00A87611" w:rsidRDefault="00A87611" w:rsidP="002379D7">
                      <w:pPr>
                        <w:jc w:val="center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A87611">
                        <w:rPr>
                          <w:rFonts w:ascii="Comic Sans MS" w:hAnsi="Comic Sans MS"/>
                          <w:sz w:val="20"/>
                          <w:szCs w:val="20"/>
                        </w:rPr>
                        <w:t>To share what are strengths are.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E7D9B1A" w14:textId="44130169" w:rsidR="00E1744A" w:rsidRDefault="00A87611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3F0D300" wp14:editId="595D3E5A">
                <wp:simplePos x="0" y="0"/>
                <wp:positionH relativeFrom="column">
                  <wp:posOffset>1571625</wp:posOffset>
                </wp:positionH>
                <wp:positionV relativeFrom="paragraph">
                  <wp:posOffset>107315</wp:posOffset>
                </wp:positionV>
                <wp:extent cx="2674961" cy="590550"/>
                <wp:effectExtent l="0" t="0" r="11430" b="19050"/>
                <wp:wrapNone/>
                <wp:docPr id="81976055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961" cy="5905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9FC59F5" w14:textId="7B6A8DCA" w:rsidR="008F42E6" w:rsidRDefault="00A87611" w:rsidP="008F42E6">
                            <w:pPr>
                              <w:jc w:val="center"/>
                              <w:rPr>
                                <w:rFonts w:ascii="Comic Sans MS" w:hAnsi="Comic Sans MS" w:cs="Arial"/>
                                <w:sz w:val="16"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DT</w:t>
                            </w:r>
                          </w:p>
                          <w:p w14:paraId="2B1522BE" w14:textId="7D67E6AD" w:rsidR="009A1E60" w:rsidRPr="009A1E60" w:rsidRDefault="009A1E60" w:rsidP="009A1E6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F0D300" id="_x0000_s1034" type="#_x0000_t202" style="position:absolute;left:0;text-align:left;margin-left:123.75pt;margin-top:8.45pt;width:210.65pt;height:46.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" fillcolor="white [3201]" strokeweight=".5pt">
                <v:textbox>
                  <w:txbxContent>
                    <w:p w14:paraId="39FC59F5" w14:textId="7B6A8DCA" w:rsidR="008F42E6" w:rsidRDefault="00A87611" w:rsidP="008F42E6">
                      <w:pPr>
                        <w:jc w:val="center"/>
                        <w:rPr>
                          <w:rFonts w:ascii="Comic Sans MS" w:hAnsi="Comic Sans MS" w:cs="Arial"/>
                          <w:sz w:val="16"/>
                        </w:rPr>
                      </w:pPr>
                      <w:r>
                        <w:rPr>
                          <w:b/>
                          <w:bCs/>
                        </w:rPr>
                        <w:t>DT</w:t>
                      </w:r>
                    </w:p>
                    <w:p w14:paraId="2B1522BE" w14:textId="7D67E6AD" w:rsidR="009A1E60" w:rsidRPr="009A1E60" w:rsidRDefault="009A1E60" w:rsidP="009A1E60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268E0A9" w14:textId="4E05802C" w:rsidR="00E1744A" w:rsidRDefault="00E1744A" w:rsidP="00CC6BA4">
      <w:pPr>
        <w:jc w:val="center"/>
        <w:rPr>
          <w:b/>
          <w:bCs/>
          <w:u w:val="single"/>
        </w:rPr>
      </w:pPr>
    </w:p>
    <w:p w14:paraId="2E7AAC1C" w14:textId="651C0AB2" w:rsidR="00E1744A" w:rsidRDefault="002379D7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1641C440" wp14:editId="51D248AA">
                <wp:simplePos x="0" y="0"/>
                <wp:positionH relativeFrom="column">
                  <wp:posOffset>4410075</wp:posOffset>
                </wp:positionH>
                <wp:positionV relativeFrom="paragraph">
                  <wp:posOffset>136525</wp:posOffset>
                </wp:positionV>
                <wp:extent cx="1895475" cy="1076325"/>
                <wp:effectExtent l="0" t="0" r="28575" b="28575"/>
                <wp:wrapNone/>
                <wp:docPr id="10326274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95475" cy="10763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38A8E18" w14:textId="4F0CE4DE" w:rsidR="00E36C2B" w:rsidRDefault="00E36C2B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  <w:r w:rsidRPr="00E36C2B"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  <w:t>Computing</w:t>
                            </w:r>
                          </w:p>
                          <w:p w14:paraId="3CB4FB7B" w14:textId="77777777" w:rsidR="002379D7" w:rsidRDefault="002379D7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  <w:p w14:paraId="63F67082" w14:textId="77777777" w:rsidR="00F969DA" w:rsidRDefault="00F969DA" w:rsidP="00E36C2B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41C440" id="_x0000_s1035" type="#_x0000_t202" style="position:absolute;left:0;text-align:left;margin-left:347.25pt;margin-top:10.75pt;width:149.25pt;height:84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" fillcolor="white [3201]" strokeweight=".5pt">
                <v:textbox>
                  <w:txbxContent>
                    <w:p w14:paraId="638A8E18" w14:textId="4F0CE4DE" w:rsidR="00E36C2B" w:rsidRDefault="00E36C2B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  <w:r w:rsidRPr="00E36C2B"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  <w:t>Computing</w:t>
                      </w:r>
                    </w:p>
                    <w:p w14:paraId="3CB4FB7B" w14:textId="77777777" w:rsidR="002379D7" w:rsidRDefault="002379D7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  <w:p w14:paraId="63F67082" w14:textId="77777777" w:rsidR="00F969DA" w:rsidRDefault="00F969DA" w:rsidP="00E36C2B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568E03B9" w14:textId="215DBFD1" w:rsidR="00E1744A" w:rsidRDefault="00A87611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24946F72" wp14:editId="01A0D34C">
                <wp:simplePos x="0" y="0"/>
                <wp:positionH relativeFrom="margin">
                  <wp:align>center</wp:align>
                </wp:positionH>
                <wp:positionV relativeFrom="paragraph">
                  <wp:posOffset>8890</wp:posOffset>
                </wp:positionV>
                <wp:extent cx="2674961" cy="781050"/>
                <wp:effectExtent l="0" t="0" r="11430" b="19050"/>
                <wp:wrapNone/>
                <wp:docPr id="221867773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961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D1970A4" w14:textId="646252B6" w:rsidR="00A87611" w:rsidRDefault="00A87611" w:rsidP="00A87611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                               Music</w:t>
                            </w:r>
                          </w:p>
                          <w:p w14:paraId="469600B9" w14:textId="77777777" w:rsidR="00A87611" w:rsidRPr="00786771" w:rsidRDefault="00A87611" w:rsidP="00A87611">
                            <w:pPr>
                              <w:shd w:val="clear" w:color="auto" w:fill="FFFFFF"/>
                              <w:spacing w:before="100" w:beforeAutospacing="1" w:after="100" w:afterAutospacing="1" w:line="240" w:lineRule="auto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t>To learn the musical vocabulary: pulse and tempo.</w:t>
                            </w:r>
                          </w:p>
                          <w:p w14:paraId="535D8A78" w14:textId="77777777" w:rsidR="00A87611" w:rsidRDefault="00A87611" w:rsidP="00A87611">
                            <w:pPr>
                              <w:rPr>
                                <w:rFonts w:ascii="Comic Sans MS" w:hAnsi="Comic Sans MS" w:cs="Arial"/>
                                <w:sz w:val="16"/>
                              </w:rPr>
                            </w:pPr>
                          </w:p>
                          <w:p w14:paraId="2402EB71" w14:textId="77777777" w:rsidR="00A87611" w:rsidRPr="009A1E60" w:rsidRDefault="00A87611" w:rsidP="00A87611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46F72" id="_x0000_s1036" type="#_x0000_t202" style="position:absolute;left:0;text-align:left;margin-left:0;margin-top:.7pt;width:210.65pt;height:61.5pt;z-index:2516879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" fillcolor="white [3201]" strokeweight=".5pt">
                <v:textbox>
                  <w:txbxContent>
                    <w:p w14:paraId="0D1970A4" w14:textId="646252B6" w:rsidR="00A87611" w:rsidRDefault="00A87611" w:rsidP="00A87611">
                      <w:pPr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                               Music</w:t>
                      </w:r>
                    </w:p>
                    <w:p w14:paraId="469600B9" w14:textId="77777777" w:rsidR="00A87611" w:rsidRPr="00786771" w:rsidRDefault="00A87611" w:rsidP="00A87611">
                      <w:pPr>
                        <w:shd w:val="clear" w:color="auto" w:fill="FFFFFF"/>
                        <w:spacing w:before="100" w:beforeAutospacing="1" w:after="100" w:afterAutospacing="1" w:line="240" w:lineRule="auto"/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t>To learn the musical vocabulary: pulse and tempo.</w:t>
                      </w:r>
                    </w:p>
                    <w:p w14:paraId="535D8A78" w14:textId="77777777" w:rsidR="00A87611" w:rsidRDefault="00A87611" w:rsidP="00A87611">
                      <w:pPr>
                        <w:rPr>
                          <w:rFonts w:ascii="Comic Sans MS" w:hAnsi="Comic Sans MS" w:cs="Arial"/>
                          <w:sz w:val="16"/>
                        </w:rPr>
                      </w:pPr>
                    </w:p>
                    <w:p w14:paraId="2402EB71" w14:textId="77777777" w:rsidR="00A87611" w:rsidRPr="009A1E60" w:rsidRDefault="00A87611" w:rsidP="00A87611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D07157D" w14:textId="4AE03996" w:rsidR="00E1744A" w:rsidRDefault="00E1744A" w:rsidP="00CC6BA4">
      <w:pPr>
        <w:jc w:val="center"/>
        <w:rPr>
          <w:b/>
          <w:bCs/>
          <w:u w:val="single"/>
        </w:rPr>
      </w:pPr>
    </w:p>
    <w:p w14:paraId="3DF6008C" w14:textId="53DD6258" w:rsidR="00E1744A" w:rsidRDefault="00A87611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437A5D2" wp14:editId="619C9580">
                <wp:simplePos x="0" y="0"/>
                <wp:positionH relativeFrom="margin">
                  <wp:posOffset>1514475</wp:posOffset>
                </wp:positionH>
                <wp:positionV relativeFrom="paragraph">
                  <wp:posOffset>269240</wp:posOffset>
                </wp:positionV>
                <wp:extent cx="2674620" cy="1200150"/>
                <wp:effectExtent l="0" t="0" r="11430" b="19050"/>
                <wp:wrapNone/>
                <wp:docPr id="1154065845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74620" cy="12001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C46853" w14:textId="6F22746E" w:rsidR="00FB6F47" w:rsidRDefault="00FB6F47" w:rsidP="00FB6F4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 xml:space="preserve">Geography </w:t>
                            </w:r>
                          </w:p>
                          <w:p w14:paraId="77BFB2B8" w14:textId="69CC891B" w:rsidR="00A87611" w:rsidRPr="00A87611" w:rsidRDefault="00A87611" w:rsidP="00FB6F47">
                            <w:pPr>
                              <w:jc w:val="center"/>
                            </w:pPr>
                            <w:r w:rsidRPr="00A87611">
                              <w:t xml:space="preserve">To be able to name the 4 countries in the United Kingdom. </w:t>
                            </w:r>
                          </w:p>
                          <w:p w14:paraId="0B3A0BBD" w14:textId="41B96EC8" w:rsidR="00A87611" w:rsidRPr="00A87611" w:rsidRDefault="00A87611" w:rsidP="00FB6F47">
                            <w:pPr>
                              <w:jc w:val="center"/>
                            </w:pPr>
                            <w:r w:rsidRPr="00A87611">
                              <w:t xml:space="preserve">To be able to locate the 4 countries on </w:t>
                            </w:r>
                            <w:proofErr w:type="gramStart"/>
                            <w:r w:rsidRPr="00A87611">
                              <w:t>a  map</w:t>
                            </w:r>
                            <w:proofErr w:type="gramEnd"/>
                            <w:r w:rsidRPr="00A87611">
                              <w:t>.</w:t>
                            </w:r>
                          </w:p>
                          <w:p w14:paraId="71E2E2C9" w14:textId="77777777" w:rsidR="00FB6F47" w:rsidRPr="009A1E60" w:rsidRDefault="00FB6F47" w:rsidP="00FB6F4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37A5D2" id="_x0000_s1037" type="#_x0000_t202" style="position:absolute;left:0;text-align:left;margin-left:119.25pt;margin-top:21.2pt;width:210.6pt;height:94.5pt;z-index:2516797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" fillcolor="white [3201]" strokeweight=".5pt">
                <v:textbox>
                  <w:txbxContent>
                    <w:p w14:paraId="08C46853" w14:textId="6F22746E" w:rsidR="00FB6F47" w:rsidRDefault="00FB6F47" w:rsidP="00FB6F47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b/>
                          <w:bCs/>
                        </w:rPr>
                        <w:t xml:space="preserve">Geography </w:t>
                      </w:r>
                    </w:p>
                    <w:p w14:paraId="77BFB2B8" w14:textId="69CC891B" w:rsidR="00A87611" w:rsidRPr="00A87611" w:rsidRDefault="00A87611" w:rsidP="00FB6F47">
                      <w:pPr>
                        <w:jc w:val="center"/>
                      </w:pPr>
                      <w:r w:rsidRPr="00A87611">
                        <w:t xml:space="preserve">To be able to name the 4 countries in the United Kingdom. </w:t>
                      </w:r>
                    </w:p>
                    <w:p w14:paraId="0B3A0BBD" w14:textId="41B96EC8" w:rsidR="00A87611" w:rsidRPr="00A87611" w:rsidRDefault="00A87611" w:rsidP="00FB6F47">
                      <w:pPr>
                        <w:jc w:val="center"/>
                      </w:pPr>
                      <w:r w:rsidRPr="00A87611">
                        <w:t xml:space="preserve">To be able to locate the 4 countries on </w:t>
                      </w:r>
                      <w:proofErr w:type="gramStart"/>
                      <w:r w:rsidRPr="00A87611">
                        <w:t>a  map</w:t>
                      </w:r>
                      <w:proofErr w:type="gramEnd"/>
                      <w:r w:rsidRPr="00A87611">
                        <w:t>.</w:t>
                      </w:r>
                    </w:p>
                    <w:p w14:paraId="71E2E2C9" w14:textId="77777777" w:rsidR="00FB6F47" w:rsidRPr="009A1E60" w:rsidRDefault="00FB6F47" w:rsidP="00FB6F47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b/>
          <w:bCs/>
          <w:noProof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4585AFF" wp14:editId="6E517534">
                <wp:simplePos x="0" y="0"/>
                <wp:positionH relativeFrom="column">
                  <wp:posOffset>-447675</wp:posOffset>
                </wp:positionH>
                <wp:positionV relativeFrom="paragraph">
                  <wp:posOffset>297815</wp:posOffset>
                </wp:positionV>
                <wp:extent cx="1609725" cy="1171575"/>
                <wp:effectExtent l="0" t="0" r="28575" b="28575"/>
                <wp:wrapNone/>
                <wp:docPr id="1251211839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09725" cy="11715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BE10D1" w14:textId="154A217F" w:rsidR="00F969DA" w:rsidRPr="00A87611" w:rsidRDefault="00F969DA" w:rsidP="00F969DA">
                            <w:pPr>
                              <w:jc w:val="center"/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A8761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>Letter Formation</w:t>
                            </w:r>
                            <w:r w:rsidR="002379D7" w:rsidRPr="00A87611">
                              <w:rPr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302CF9B1" w14:textId="77777777" w:rsidR="00A87611" w:rsidRPr="00A87611" w:rsidRDefault="00A87611" w:rsidP="00F969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A87611">
                              <w:rPr>
                                <w:rFonts w:ascii="Comic Sans MS" w:hAnsi="Comic Sans MS"/>
                                <w:b/>
                                <w:bCs/>
                                <w:sz w:val="16"/>
                                <w:szCs w:val="16"/>
                              </w:rPr>
                              <w:t xml:space="preserve">g and y </w:t>
                            </w:r>
                          </w:p>
                          <w:p w14:paraId="40A67E32" w14:textId="4D931D0A" w:rsidR="002D0920" w:rsidRDefault="00A87611" w:rsidP="00F969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  <w:r w:rsidRPr="00A8761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Lots of children are</w:t>
                            </w:r>
                            <w:r w:rsidRPr="00A876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8761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still writing them above</w:t>
                            </w:r>
                            <w:r w:rsidRPr="00A87611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87611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line.</w:t>
                            </w:r>
                            <w:hyperlink r:id="rId7" w:anchor="fpstate=ive&amp;vld=cid:1ff16ba0,vid:f9ew08BXrZA,st:0" w:history="1">
                              <w:r w:rsidR="002379D7" w:rsidRPr="002379D7">
                                <w:rPr>
                                  <w:rStyle w:val="Hyperlink"/>
                                  <w:rFonts w:ascii="Comic Sans MS" w:hAnsi="Comic Sans MS"/>
                                  <w:b/>
                                  <w:bCs/>
                                  <w:sz w:val="1652"/>
                                  <w:szCs w:val="1652"/>
                                </w:rPr>
                                <w:t>ter+g+formation&amp;sa=X&amp;ved=2ahUKEwjwhpnh6ZKQAxXlVUEAHQN</w:t>
                              </w:r>
                              <w:r w:rsidR="002379D7" w:rsidRPr="002379D7">
                                <w:rPr>
                                  <w:rStyle w:val="Hyperlink"/>
                                  <w:rFonts w:ascii="Comic Sans MS" w:hAnsi="Comic Sans MS"/>
                                  <w:b/>
                                  <w:bCs/>
                                  <w:sz w:val="52"/>
                                  <w:szCs w:val="52"/>
                                </w:rPr>
                                <w:t>-M7QQtKgLegQIEBAB&amp;biw=1292&amp;bih=547&amp;dpr=0.8&amp;safe=active&amp;ssui=on#fpstate=ive&amp;vld=cid:1ff16ba0,vid:f9ew08BXrZA,st:0</w:t>
                              </w:r>
                            </w:hyperlink>
                          </w:p>
                          <w:p w14:paraId="3B3F505A" w14:textId="77777777" w:rsidR="002379D7" w:rsidRDefault="002379D7" w:rsidP="00F969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</w:p>
                          <w:p w14:paraId="3D42423D" w14:textId="14718F25" w:rsidR="00F969DA" w:rsidRDefault="00F969DA" w:rsidP="00F969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</w:p>
                          <w:p w14:paraId="607187BF" w14:textId="77777777" w:rsidR="002D0920" w:rsidRPr="00F969DA" w:rsidRDefault="002D0920" w:rsidP="00F969DA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52"/>
                                <w:szCs w:val="5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85AFF" id="Text Box 12" o:spid="_x0000_s1038" type="#_x0000_t202" style="position:absolute;left:0;text-align:left;margin-left:-35.25pt;margin-top:23.45pt;width:126.75pt;height:92.2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" fillcolor="white [3201]" strokeweight=".5pt">
                <v:textbox>
                  <w:txbxContent>
                    <w:p w14:paraId="0EBE10D1" w14:textId="154A217F" w:rsidR="00F969DA" w:rsidRPr="00A87611" w:rsidRDefault="00F969DA" w:rsidP="00F969DA">
                      <w:pPr>
                        <w:jc w:val="center"/>
                        <w:rPr>
                          <w:b/>
                          <w:bCs/>
                          <w:sz w:val="16"/>
                          <w:szCs w:val="16"/>
                        </w:rPr>
                      </w:pPr>
                      <w:r w:rsidRPr="00A87611">
                        <w:rPr>
                          <w:b/>
                          <w:bCs/>
                          <w:sz w:val="16"/>
                          <w:szCs w:val="16"/>
                        </w:rPr>
                        <w:t>Letter Formation</w:t>
                      </w:r>
                      <w:r w:rsidR="002379D7" w:rsidRPr="00A87611">
                        <w:rPr>
                          <w:b/>
                          <w:bCs/>
                          <w:sz w:val="16"/>
                          <w:szCs w:val="16"/>
                        </w:rPr>
                        <w:t xml:space="preserve"> </w:t>
                      </w:r>
                    </w:p>
                    <w:p w14:paraId="302CF9B1" w14:textId="77777777" w:rsidR="00A87611" w:rsidRPr="00A87611" w:rsidRDefault="00A87611" w:rsidP="00F969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</w:pPr>
                      <w:r w:rsidRPr="00A87611">
                        <w:rPr>
                          <w:rFonts w:ascii="Comic Sans MS" w:hAnsi="Comic Sans MS"/>
                          <w:b/>
                          <w:bCs/>
                          <w:sz w:val="16"/>
                          <w:szCs w:val="16"/>
                        </w:rPr>
                        <w:t xml:space="preserve">g and y </w:t>
                      </w:r>
                    </w:p>
                    <w:p w14:paraId="40A67E32" w14:textId="4D931D0A" w:rsidR="002D0920" w:rsidRDefault="00A87611" w:rsidP="00F969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52"/>
                          <w:szCs w:val="52"/>
                        </w:rPr>
                      </w:pPr>
                      <w:r w:rsidRPr="00A87611">
                        <w:rPr>
                          <w:rFonts w:ascii="Comic Sans MS" w:hAnsi="Comic Sans MS"/>
                          <w:sz w:val="16"/>
                          <w:szCs w:val="16"/>
                        </w:rPr>
                        <w:t>Lots of children are</w:t>
                      </w:r>
                      <w:r w:rsidRPr="00A876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Pr="00A87611">
                        <w:rPr>
                          <w:rFonts w:ascii="Comic Sans MS" w:hAnsi="Comic Sans MS"/>
                          <w:sz w:val="16"/>
                          <w:szCs w:val="16"/>
                        </w:rPr>
                        <w:t>still writing them above</w:t>
                      </w:r>
                      <w:r w:rsidRPr="00A87611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Pr="00A87611">
                        <w:rPr>
                          <w:rFonts w:ascii="Comic Sans MS" w:hAnsi="Comic Sans MS"/>
                          <w:sz w:val="16"/>
                          <w:szCs w:val="16"/>
                        </w:rPr>
                        <w:t>the line.</w:t>
                      </w:r>
                      <w:hyperlink r:id="rId8" w:anchor="fpstate=ive&amp;vld=cid:1ff16ba0,vid:f9ew08BXrZA,st:0" w:history="1">
                        <w:r w:rsidR="002379D7" w:rsidRPr="002379D7">
                          <w:rPr>
                            <w:rStyle w:val="Hyperlink"/>
                            <w:rFonts w:ascii="Comic Sans MS" w:hAnsi="Comic Sans MS"/>
                            <w:b/>
                            <w:bCs/>
                            <w:sz w:val="1652"/>
                            <w:szCs w:val="1652"/>
                          </w:rPr>
                          <w:t>ter+g+formation&amp;sa=X&amp;ved=2ahUKEwjwhpnh6ZKQAxXlVUEAHQN</w:t>
                        </w:r>
                        <w:r w:rsidR="002379D7" w:rsidRPr="002379D7">
                          <w:rPr>
                            <w:rStyle w:val="Hyperlink"/>
                            <w:rFonts w:ascii="Comic Sans MS" w:hAnsi="Comic Sans MS"/>
                            <w:b/>
                            <w:bCs/>
                            <w:sz w:val="52"/>
                            <w:szCs w:val="52"/>
                          </w:rPr>
                          <w:t>-M7QQtKgLegQIEBAB&amp;biw=1292&amp;bih=547&amp;dpr=0.8&amp;safe=active&amp;ssui=on#fpstate=ive&amp;vld=cid:1ff16ba0,vid:f9ew08BXrZA,st:0</w:t>
                        </w:r>
                      </w:hyperlink>
                    </w:p>
                    <w:p w14:paraId="3B3F505A" w14:textId="77777777" w:rsidR="002379D7" w:rsidRDefault="002379D7" w:rsidP="00F969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52"/>
                          <w:szCs w:val="52"/>
                        </w:rPr>
                      </w:pPr>
                    </w:p>
                    <w:p w14:paraId="3D42423D" w14:textId="14718F25" w:rsidR="00F969DA" w:rsidRDefault="00F969DA" w:rsidP="00F969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52"/>
                          <w:szCs w:val="52"/>
                        </w:rPr>
                      </w:pPr>
                    </w:p>
                    <w:p w14:paraId="607187BF" w14:textId="77777777" w:rsidR="002D0920" w:rsidRPr="00F969DA" w:rsidRDefault="002D0920" w:rsidP="00F969DA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52"/>
                          <w:szCs w:val="5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3CCB2E55" w14:textId="75BF740B" w:rsidR="00E1744A" w:rsidRDefault="002379D7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17191DAB" wp14:editId="0538D921">
                <wp:simplePos x="0" y="0"/>
                <wp:positionH relativeFrom="column">
                  <wp:posOffset>4457700</wp:posOffset>
                </wp:positionH>
                <wp:positionV relativeFrom="paragraph">
                  <wp:posOffset>127000</wp:posOffset>
                </wp:positionV>
                <wp:extent cx="1838325" cy="1181100"/>
                <wp:effectExtent l="0" t="0" r="28575" b="19050"/>
                <wp:wrapNone/>
                <wp:docPr id="2141861156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38325" cy="1181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318B803" w14:textId="11DD0FDA" w:rsidR="009D02A0" w:rsidRPr="009D02A0" w:rsidRDefault="009D02A0" w:rsidP="009D02A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9D02A0"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Maths fluency</w:t>
                            </w:r>
                          </w:p>
                          <w:p w14:paraId="15C469AB" w14:textId="112F7A8D" w:rsidR="009D02A0" w:rsidRPr="009D02A0" w:rsidRDefault="00A87611" w:rsidP="009D02A0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bCs/>
                                <w:sz w:val="18"/>
                                <w:szCs w:val="18"/>
                              </w:rPr>
                              <w:t>Representing doubles to 10.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191DAB" id="_x0000_s1039" type="#_x0000_t202" style="position:absolute;left:0;text-align:left;margin-left:351pt;margin-top:10pt;width:144.75pt;height:9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" fillcolor="white [3201]" strokeweight=".5pt">
                <v:textbox>
                  <w:txbxContent>
                    <w:p w14:paraId="3318B803" w14:textId="11DD0FDA" w:rsidR="009D02A0" w:rsidRPr="009D02A0" w:rsidRDefault="009D02A0" w:rsidP="009D02A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  <w:r w:rsidRPr="009D02A0"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Maths fluency</w:t>
                      </w:r>
                    </w:p>
                    <w:p w14:paraId="15C469AB" w14:textId="112F7A8D" w:rsidR="009D02A0" w:rsidRPr="009D02A0" w:rsidRDefault="00A87611" w:rsidP="009D02A0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b/>
                          <w:bCs/>
                          <w:sz w:val="18"/>
                          <w:szCs w:val="18"/>
                        </w:rPr>
                        <w:t>Representing doubles to 10.</w:t>
                      </w:r>
                    </w:p>
                  </w:txbxContent>
                </v:textbox>
              </v:shape>
            </w:pict>
          </mc:Fallback>
        </mc:AlternateContent>
      </w:r>
    </w:p>
    <w:p w14:paraId="4FA21017" w14:textId="0F586072" w:rsidR="00E1744A" w:rsidRDefault="002379D7" w:rsidP="00CC6BA4">
      <w:pPr>
        <w:jc w:val="center"/>
        <w:rPr>
          <w:b/>
          <w:bCs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141D2DE5" wp14:editId="0D694656">
                <wp:simplePos x="0" y="0"/>
                <wp:positionH relativeFrom="column">
                  <wp:posOffset>142875</wp:posOffset>
                </wp:positionH>
                <wp:positionV relativeFrom="paragraph">
                  <wp:posOffset>536575</wp:posOffset>
                </wp:positionV>
                <wp:extent cx="390525" cy="9525"/>
                <wp:effectExtent l="0" t="0" r="28575" b="2857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90525" cy="952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C1B125A" id="Straight Connector 3" o:spid="_x0000_s1026" style="position:absolute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.25pt,42.25pt" to="42pt,4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" strokecolor="#4472c4 [3204]" strokeweight=".5pt">
                <v:stroke joinstyle="miter"/>
              </v:lin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56"/>
        <w:gridCol w:w="5760"/>
      </w:tblGrid>
      <w:tr w:rsidR="00E1744A" w:rsidRPr="00E1744A" w14:paraId="7B5B1D13" w14:textId="77777777" w:rsidTr="00E1744A">
        <w:tc>
          <w:tcPr>
            <w:tcW w:w="3256" w:type="dxa"/>
          </w:tcPr>
          <w:p w14:paraId="25FC015B" w14:textId="55DB2E66" w:rsidR="00E1744A" w:rsidRPr="00E1744A" w:rsidRDefault="00E1744A" w:rsidP="00CC6BA4">
            <w:pPr>
              <w:jc w:val="center"/>
              <w:rPr>
                <w:b/>
                <w:bCs/>
              </w:rPr>
            </w:pPr>
            <w:r w:rsidRPr="00E1744A">
              <w:rPr>
                <w:b/>
                <w:bCs/>
              </w:rPr>
              <w:lastRenderedPageBreak/>
              <w:t xml:space="preserve">Homework and Spellings </w:t>
            </w:r>
            <w:r w:rsidR="00A87611">
              <w:rPr>
                <w:b/>
                <w:bCs/>
              </w:rPr>
              <w:t xml:space="preserve">Spring 1 week 1 </w:t>
            </w:r>
          </w:p>
        </w:tc>
        <w:tc>
          <w:tcPr>
            <w:tcW w:w="5760" w:type="dxa"/>
          </w:tcPr>
          <w:p w14:paraId="4FCCB57B" w14:textId="3FCB2F1C" w:rsidR="00E1744A" w:rsidRPr="00E1744A" w:rsidRDefault="00A87611" w:rsidP="00CC6BA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Spring 1 week 1 </w:t>
            </w:r>
          </w:p>
        </w:tc>
      </w:tr>
      <w:tr w:rsidR="00E1744A" w14:paraId="5CA7C015" w14:textId="77777777" w:rsidTr="00E1744A">
        <w:tc>
          <w:tcPr>
            <w:tcW w:w="3256" w:type="dxa"/>
          </w:tcPr>
          <w:p w14:paraId="714870C5" w14:textId="77777777" w:rsidR="00E1744A" w:rsidRDefault="00E1744A" w:rsidP="00CC6BA4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Spellings</w:t>
            </w:r>
          </w:p>
          <w:p w14:paraId="01B64CD4" w14:textId="77777777" w:rsidR="00E1744A" w:rsidRDefault="00E1744A" w:rsidP="00CC6BA4">
            <w:pPr>
              <w:jc w:val="center"/>
              <w:rPr>
                <w:b/>
                <w:bCs/>
                <w:u w:val="single"/>
              </w:rPr>
            </w:pPr>
          </w:p>
          <w:p w14:paraId="71776998" w14:textId="73DBDEC7" w:rsidR="00E1744A" w:rsidRPr="00E1744A" w:rsidRDefault="00E1744A" w:rsidP="00CC6BA4">
            <w:pPr>
              <w:jc w:val="center"/>
            </w:pPr>
          </w:p>
        </w:tc>
        <w:tc>
          <w:tcPr>
            <w:tcW w:w="5760" w:type="dxa"/>
          </w:tcPr>
          <w:p w14:paraId="0D1AEAA0" w14:textId="56954B7E" w:rsidR="002379D7" w:rsidRPr="00F969DA" w:rsidRDefault="00333887" w:rsidP="00CC6BA4">
            <w:pPr>
              <w:jc w:val="center"/>
            </w:pPr>
            <w:r w:rsidRPr="00333887">
              <w:t>were what when</w:t>
            </w:r>
            <w:r>
              <w:t xml:space="preserve"> this them that like little </w:t>
            </w:r>
          </w:p>
        </w:tc>
      </w:tr>
      <w:tr w:rsidR="00E1744A" w14:paraId="7026E637" w14:textId="77777777" w:rsidTr="00E1744A">
        <w:tc>
          <w:tcPr>
            <w:tcW w:w="3256" w:type="dxa"/>
          </w:tcPr>
          <w:p w14:paraId="11E3C559" w14:textId="77777777" w:rsidR="00E1744A" w:rsidRDefault="00E1744A" w:rsidP="00CC6BA4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Homework Project</w:t>
            </w:r>
          </w:p>
          <w:p w14:paraId="2719EC01" w14:textId="77777777" w:rsidR="00E1744A" w:rsidRDefault="00E1744A" w:rsidP="00CC6BA4">
            <w:pPr>
              <w:jc w:val="center"/>
              <w:rPr>
                <w:b/>
                <w:bCs/>
                <w:u w:val="single"/>
              </w:rPr>
            </w:pPr>
          </w:p>
          <w:p w14:paraId="7F7771CA" w14:textId="0C024846" w:rsidR="00E1744A" w:rsidRPr="00E1744A" w:rsidRDefault="00E1744A" w:rsidP="00CC6BA4">
            <w:pPr>
              <w:jc w:val="center"/>
            </w:pPr>
            <w:r w:rsidRPr="00E1744A">
              <w:t>This is an open task to encourage the children to share their science learning with you.</w:t>
            </w:r>
          </w:p>
          <w:p w14:paraId="39C84148" w14:textId="77777777" w:rsidR="00E1744A" w:rsidRDefault="00E1744A" w:rsidP="00CC6BA4">
            <w:pPr>
              <w:jc w:val="center"/>
              <w:rPr>
                <w:b/>
                <w:bCs/>
                <w:u w:val="single"/>
              </w:rPr>
            </w:pPr>
          </w:p>
          <w:p w14:paraId="2A80DC2B" w14:textId="0D6CBA62" w:rsidR="00E1744A" w:rsidRDefault="00E1744A" w:rsidP="00CC6BA4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760" w:type="dxa"/>
          </w:tcPr>
          <w:p w14:paraId="563ECB66" w14:textId="77777777" w:rsidR="00CA4527" w:rsidRPr="00333887" w:rsidRDefault="00333887" w:rsidP="00CA4527">
            <w:r w:rsidRPr="00333887">
              <w:t xml:space="preserve">In English we have been learning how to write instructions. </w:t>
            </w:r>
          </w:p>
          <w:p w14:paraId="16788922" w14:textId="3D9E397A" w:rsidR="00333887" w:rsidRPr="00333887" w:rsidRDefault="00333887" w:rsidP="00333887">
            <w:r w:rsidRPr="00333887">
              <w:t xml:space="preserve">We have looked at a range of recipes. </w:t>
            </w:r>
          </w:p>
          <w:p w14:paraId="6F4B72A4" w14:textId="77777777" w:rsidR="00333887" w:rsidRPr="00333887" w:rsidRDefault="00333887" w:rsidP="00333887"/>
          <w:p w14:paraId="39348EB5" w14:textId="5A6C7DDB" w:rsidR="00333887" w:rsidRDefault="00333887" w:rsidP="00333887">
            <w:r w:rsidRPr="00333887">
              <w:t xml:space="preserve">Choose your favourite thing to cook or bake and then, write or </w:t>
            </w:r>
            <w:r>
              <w:t xml:space="preserve">create </w:t>
            </w:r>
            <w:r w:rsidRPr="00333887">
              <w:t xml:space="preserve">a set of instructions for me to follow. </w:t>
            </w:r>
          </w:p>
          <w:p w14:paraId="2066525F" w14:textId="77777777" w:rsidR="00333887" w:rsidRDefault="00333887" w:rsidP="00333887"/>
          <w:p w14:paraId="1D27C725" w14:textId="3E748776" w:rsidR="00333887" w:rsidRDefault="00333887" w:rsidP="00333887">
            <w:r>
              <w:t xml:space="preserve">You could: </w:t>
            </w:r>
          </w:p>
          <w:p w14:paraId="47E5F4EF" w14:textId="42049419" w:rsidR="00333887" w:rsidRDefault="00333887" w:rsidP="00333887">
            <w:r>
              <w:t xml:space="preserve">Write the instructions. </w:t>
            </w:r>
          </w:p>
          <w:p w14:paraId="0BCE6273" w14:textId="1005F224" w:rsidR="00333887" w:rsidRDefault="00333887" w:rsidP="00333887">
            <w:r>
              <w:t>Draw and label</w:t>
            </w:r>
          </w:p>
          <w:p w14:paraId="26142946" w14:textId="542A1B59" w:rsidR="00333887" w:rsidRDefault="00333887" w:rsidP="00333887">
            <w:r>
              <w:t>Film yourself cooking and saying the instructions</w:t>
            </w:r>
          </w:p>
          <w:p w14:paraId="440446B1" w14:textId="77777777" w:rsidR="00333887" w:rsidRDefault="00333887" w:rsidP="00333887"/>
          <w:p w14:paraId="1BAE7579" w14:textId="422D7058" w:rsidR="00333887" w:rsidRPr="00333887" w:rsidRDefault="00333887" w:rsidP="00333887">
            <w:r>
              <w:t>Due in: Friday 20</w:t>
            </w:r>
            <w:r w:rsidRPr="00333887">
              <w:rPr>
                <w:vertAlign w:val="superscript"/>
              </w:rPr>
              <w:t>th</w:t>
            </w:r>
            <w:r>
              <w:t xml:space="preserve"> January 2026</w:t>
            </w:r>
          </w:p>
          <w:p w14:paraId="115984A7" w14:textId="77777777" w:rsidR="00333887" w:rsidRDefault="00333887" w:rsidP="00333887">
            <w:pPr>
              <w:rPr>
                <w:b/>
                <w:bCs/>
                <w:u w:val="single"/>
              </w:rPr>
            </w:pPr>
          </w:p>
          <w:p w14:paraId="2C8B1EBC" w14:textId="5B9493A1" w:rsidR="00333887" w:rsidRDefault="00333887" w:rsidP="00333887">
            <w:pPr>
              <w:rPr>
                <w:b/>
                <w:bCs/>
                <w:u w:val="single"/>
              </w:rPr>
            </w:pPr>
          </w:p>
        </w:tc>
      </w:tr>
      <w:tr w:rsidR="00CA4527" w14:paraId="7CADFC45" w14:textId="77777777" w:rsidTr="00E1744A">
        <w:tc>
          <w:tcPr>
            <w:tcW w:w="3256" w:type="dxa"/>
          </w:tcPr>
          <w:p w14:paraId="1472998B" w14:textId="77777777" w:rsidR="00CA4527" w:rsidRDefault="00CA4527" w:rsidP="00CC6BA4">
            <w:pPr>
              <w:jc w:val="center"/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Mathletics</w:t>
            </w:r>
          </w:p>
          <w:p w14:paraId="40310FF1" w14:textId="77777777" w:rsidR="00CA4527" w:rsidRDefault="00CA4527" w:rsidP="00CC6BA4">
            <w:pPr>
              <w:jc w:val="center"/>
              <w:rPr>
                <w:b/>
                <w:bCs/>
                <w:u w:val="single"/>
              </w:rPr>
            </w:pPr>
          </w:p>
          <w:p w14:paraId="6C540003" w14:textId="3034C7A5" w:rsidR="00CA4527" w:rsidRDefault="00CA4527" w:rsidP="00CC6BA4">
            <w:pPr>
              <w:jc w:val="center"/>
              <w:rPr>
                <w:b/>
                <w:bCs/>
                <w:u w:val="single"/>
              </w:rPr>
            </w:pPr>
          </w:p>
        </w:tc>
        <w:tc>
          <w:tcPr>
            <w:tcW w:w="5760" w:type="dxa"/>
          </w:tcPr>
          <w:p w14:paraId="6D915D1C" w14:textId="2EE745D1" w:rsidR="00CA4527" w:rsidRPr="00333887" w:rsidRDefault="00333887" w:rsidP="00CC6BA4">
            <w:pPr>
              <w:jc w:val="center"/>
            </w:pPr>
            <w:r w:rsidRPr="00333887">
              <w:t xml:space="preserve">The tasks assigned focus on ordering numbers to 20 and comparing numbers to 20. </w:t>
            </w:r>
          </w:p>
        </w:tc>
      </w:tr>
      <w:tr w:rsidR="00333887" w14:paraId="1B51F0B7" w14:textId="77777777" w:rsidTr="00E1744A">
        <w:tc>
          <w:tcPr>
            <w:tcW w:w="3256" w:type="dxa"/>
          </w:tcPr>
          <w:p w14:paraId="51EC23C8" w14:textId="33C36E77" w:rsidR="00333887" w:rsidRDefault="00333887" w:rsidP="00CC6BA4">
            <w:pPr>
              <w:jc w:val="center"/>
              <w:rPr>
                <w:b/>
                <w:bCs/>
                <w:u w:val="single"/>
              </w:rPr>
            </w:pPr>
            <w:proofErr w:type="gramStart"/>
            <w:r>
              <w:rPr>
                <w:b/>
                <w:bCs/>
                <w:u w:val="single"/>
              </w:rPr>
              <w:t>Phonics</w:t>
            </w:r>
            <w:proofErr w:type="gramEnd"/>
            <w:r>
              <w:rPr>
                <w:b/>
                <w:bCs/>
                <w:u w:val="single"/>
              </w:rPr>
              <w:t xml:space="preserve"> please see words below</w:t>
            </w:r>
          </w:p>
        </w:tc>
        <w:tc>
          <w:tcPr>
            <w:tcW w:w="5760" w:type="dxa"/>
          </w:tcPr>
          <w:p w14:paraId="0CEC9BA0" w14:textId="77777777" w:rsidR="00333887" w:rsidRDefault="00333887" w:rsidP="00CC6BA4">
            <w:pPr>
              <w:jc w:val="center"/>
            </w:pPr>
            <w:r>
              <w:t xml:space="preserve">Please sound out and read the words below. There is a mixture of alien words (don’t make sense) and real word. </w:t>
            </w:r>
          </w:p>
          <w:p w14:paraId="60318A72" w14:textId="77777777" w:rsidR="00333887" w:rsidRDefault="00333887" w:rsidP="00CC6BA4">
            <w:pPr>
              <w:jc w:val="center"/>
            </w:pPr>
          </w:p>
          <w:p w14:paraId="6B2591A9" w14:textId="180C3881" w:rsidR="00333887" w:rsidRPr="00333887" w:rsidRDefault="00333887" w:rsidP="00CC6BA4">
            <w:pPr>
              <w:jc w:val="center"/>
            </w:pPr>
            <w:r>
              <w:t xml:space="preserve">This week we are recapping au for saucers. It is tricky! </w:t>
            </w:r>
          </w:p>
        </w:tc>
      </w:tr>
    </w:tbl>
    <w:p w14:paraId="3DBE4C9E" w14:textId="77777777" w:rsidR="00E1744A" w:rsidRDefault="00E1744A" w:rsidP="00CC6BA4">
      <w:pPr>
        <w:jc w:val="center"/>
        <w:rPr>
          <w:b/>
          <w:bCs/>
          <w:u w:val="single"/>
        </w:rPr>
      </w:pPr>
    </w:p>
    <w:p w14:paraId="740CACC5" w14:textId="77777777" w:rsidR="004D480C" w:rsidRDefault="004D480C" w:rsidP="00CC6BA4">
      <w:pPr>
        <w:jc w:val="center"/>
        <w:rPr>
          <w:b/>
          <w:bCs/>
          <w:u w:val="single"/>
        </w:rPr>
      </w:pPr>
    </w:p>
    <w:p w14:paraId="178E85A1" w14:textId="77777777" w:rsidR="004D480C" w:rsidRDefault="004D480C" w:rsidP="00CC6BA4">
      <w:pPr>
        <w:jc w:val="center"/>
        <w:rPr>
          <w:b/>
          <w:bCs/>
          <w:u w:val="single"/>
        </w:rPr>
      </w:pPr>
    </w:p>
    <w:p w14:paraId="601E935C" w14:textId="77777777" w:rsidR="004D480C" w:rsidRDefault="004D480C" w:rsidP="00CC6BA4">
      <w:pPr>
        <w:jc w:val="center"/>
        <w:rPr>
          <w:b/>
          <w:bCs/>
          <w:u w:val="single"/>
        </w:rPr>
      </w:pPr>
    </w:p>
    <w:p w14:paraId="20FCCCD0" w14:textId="77777777" w:rsidR="004D480C" w:rsidRDefault="004D480C" w:rsidP="00CC6BA4">
      <w:pPr>
        <w:jc w:val="center"/>
        <w:rPr>
          <w:b/>
          <w:bCs/>
          <w:u w:val="single"/>
        </w:rPr>
      </w:pPr>
    </w:p>
    <w:p w14:paraId="3E3871E1" w14:textId="77777777" w:rsidR="004D480C" w:rsidRDefault="004D480C" w:rsidP="00CC6BA4">
      <w:pPr>
        <w:jc w:val="center"/>
        <w:rPr>
          <w:b/>
          <w:bCs/>
          <w:u w:val="single"/>
        </w:rPr>
      </w:pPr>
    </w:p>
    <w:p w14:paraId="36016B97" w14:textId="77777777" w:rsidR="004D480C" w:rsidRDefault="004D480C" w:rsidP="00CC6BA4">
      <w:pPr>
        <w:jc w:val="center"/>
        <w:rPr>
          <w:b/>
          <w:bCs/>
          <w:u w:val="single"/>
        </w:rPr>
      </w:pPr>
    </w:p>
    <w:p w14:paraId="016888AE" w14:textId="77777777" w:rsidR="004D480C" w:rsidRDefault="004D480C" w:rsidP="00CC6BA4">
      <w:pPr>
        <w:jc w:val="center"/>
        <w:rPr>
          <w:b/>
          <w:bCs/>
          <w:u w:val="single"/>
        </w:rPr>
      </w:pPr>
    </w:p>
    <w:p w14:paraId="77783A7D" w14:textId="77777777" w:rsidR="004D480C" w:rsidRDefault="004D480C" w:rsidP="00CC6BA4">
      <w:pPr>
        <w:jc w:val="center"/>
        <w:rPr>
          <w:b/>
          <w:bCs/>
          <w:u w:val="single"/>
        </w:rPr>
      </w:pPr>
    </w:p>
    <w:p w14:paraId="017B23B3" w14:textId="77777777" w:rsidR="004D480C" w:rsidRDefault="004D480C" w:rsidP="00CC6BA4">
      <w:pPr>
        <w:jc w:val="center"/>
        <w:rPr>
          <w:b/>
          <w:bCs/>
          <w:u w:val="single"/>
        </w:rPr>
      </w:pPr>
    </w:p>
    <w:p w14:paraId="04D9FB91" w14:textId="77777777" w:rsidR="004D480C" w:rsidRDefault="004D480C" w:rsidP="00CC6BA4">
      <w:pPr>
        <w:jc w:val="center"/>
        <w:rPr>
          <w:b/>
          <w:bCs/>
          <w:u w:val="single"/>
        </w:rPr>
      </w:pPr>
    </w:p>
    <w:p w14:paraId="16FBA038" w14:textId="77777777" w:rsidR="004D480C" w:rsidRDefault="004D480C" w:rsidP="00CC6BA4">
      <w:pPr>
        <w:jc w:val="center"/>
        <w:rPr>
          <w:b/>
          <w:bCs/>
          <w:u w:val="single"/>
        </w:rPr>
      </w:pPr>
    </w:p>
    <w:p w14:paraId="46ECE28F" w14:textId="77777777" w:rsidR="004D480C" w:rsidRDefault="004D480C" w:rsidP="00CC6BA4">
      <w:pPr>
        <w:jc w:val="center"/>
        <w:rPr>
          <w:b/>
          <w:bCs/>
          <w:u w:val="single"/>
        </w:rPr>
      </w:pPr>
    </w:p>
    <w:p w14:paraId="4061B8A3" w14:textId="77777777" w:rsidR="004D480C" w:rsidRDefault="004D480C" w:rsidP="00CC6BA4">
      <w:pPr>
        <w:jc w:val="center"/>
        <w:rPr>
          <w:b/>
          <w:bCs/>
          <w:u w:val="single"/>
        </w:rPr>
      </w:pPr>
    </w:p>
    <w:p w14:paraId="7AF15F87" w14:textId="77777777" w:rsidR="004D480C" w:rsidRDefault="004D480C" w:rsidP="00CC6BA4">
      <w:pPr>
        <w:jc w:val="center"/>
        <w:rPr>
          <w:b/>
          <w:bCs/>
          <w:u w:val="single"/>
        </w:rPr>
      </w:pPr>
    </w:p>
    <w:p w14:paraId="018E3D42" w14:textId="721D4687" w:rsidR="004D480C" w:rsidRDefault="002E48D1" w:rsidP="00CC6BA4">
      <w:pPr>
        <w:jc w:val="center"/>
        <w:rPr>
          <w:b/>
          <w:bCs/>
          <w:u w:val="single"/>
        </w:rPr>
      </w:pPr>
      <w:r>
        <w:rPr>
          <w:b/>
          <w:bCs/>
          <w:noProof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8279144" wp14:editId="2166D0E1">
                <wp:simplePos x="0" y="0"/>
                <wp:positionH relativeFrom="column">
                  <wp:posOffset>133350</wp:posOffset>
                </wp:positionH>
                <wp:positionV relativeFrom="paragraph">
                  <wp:posOffset>-666750</wp:posOffset>
                </wp:positionV>
                <wp:extent cx="5448300" cy="809625"/>
                <wp:effectExtent l="0" t="0" r="19050" b="28575"/>
                <wp:wrapNone/>
                <wp:docPr id="1638217679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48300" cy="8096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FBEAD7" w14:textId="2D37C598" w:rsidR="002E48D1" w:rsidRPr="002E48D1" w:rsidRDefault="002E48D1" w:rsidP="002E48D1">
                            <w:pPr>
                              <w:jc w:val="center"/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</w:pPr>
                            <w:r w:rsidRPr="002E48D1">
                              <w:rPr>
                                <w:rFonts w:ascii="Comic Sans MS" w:hAnsi="Comic Sans MS"/>
                                <w:sz w:val="72"/>
                                <w:szCs w:val="72"/>
                              </w:rPr>
                              <w:t>au for saucer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279144" id="Text Box 16" o:spid="_x0000_s1040" type="#_x0000_t202" style="position:absolute;left:0;text-align:left;margin-left:10.5pt;margin-top:-52.5pt;width:429pt;height:63.7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" fillcolor="white [3201]" strokeweight=".5pt">
                <v:textbox>
                  <w:txbxContent>
                    <w:p w14:paraId="1CFBEAD7" w14:textId="2D37C598" w:rsidR="002E48D1" w:rsidRPr="002E48D1" w:rsidRDefault="002E48D1" w:rsidP="002E48D1">
                      <w:pPr>
                        <w:jc w:val="center"/>
                        <w:rPr>
                          <w:rFonts w:ascii="Comic Sans MS" w:hAnsi="Comic Sans MS"/>
                          <w:sz w:val="72"/>
                          <w:szCs w:val="72"/>
                        </w:rPr>
                      </w:pPr>
                      <w:r w:rsidRPr="002E48D1">
                        <w:rPr>
                          <w:rFonts w:ascii="Comic Sans MS" w:hAnsi="Comic Sans MS"/>
                          <w:sz w:val="72"/>
                          <w:szCs w:val="72"/>
                        </w:rPr>
                        <w:t>au for saucer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4D480C" w14:paraId="0AF03C0D" w14:textId="77777777" w:rsidTr="004D480C">
        <w:tc>
          <w:tcPr>
            <w:tcW w:w="4508" w:type="dxa"/>
          </w:tcPr>
          <w:p w14:paraId="7B9D7491" w14:textId="7BAF4806" w:rsidR="004D480C" w:rsidRPr="004D480C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  <w:proofErr w:type="spellStart"/>
            <w:r w:rsidRPr="004D480C">
              <w:rPr>
                <w:rFonts w:ascii="Comic Sans MS" w:hAnsi="Comic Sans MS"/>
                <w:b/>
                <w:bCs/>
                <w:sz w:val="60"/>
                <w:szCs w:val="60"/>
              </w:rPr>
              <w:t>jaub</w:t>
            </w:r>
            <w:proofErr w:type="spellEnd"/>
          </w:p>
          <w:p w14:paraId="5689BE66" w14:textId="77777777" w:rsidR="004D480C" w:rsidRPr="002E48D1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</w:p>
        </w:tc>
        <w:tc>
          <w:tcPr>
            <w:tcW w:w="4508" w:type="dxa"/>
          </w:tcPr>
          <w:p w14:paraId="21F2D414" w14:textId="64EAAD1A" w:rsidR="004D480C" w:rsidRPr="004D480C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  <w:proofErr w:type="spellStart"/>
            <w:r w:rsidRPr="004D480C">
              <w:rPr>
                <w:rFonts w:ascii="Comic Sans MS" w:hAnsi="Comic Sans MS"/>
                <w:b/>
                <w:bCs/>
                <w:sz w:val="60"/>
                <w:szCs w:val="60"/>
              </w:rPr>
              <w:t>braud</w:t>
            </w:r>
            <w:proofErr w:type="spellEnd"/>
          </w:p>
          <w:p w14:paraId="7D5A4404" w14:textId="77777777" w:rsidR="004D480C" w:rsidRPr="002E48D1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</w:p>
        </w:tc>
      </w:tr>
      <w:tr w:rsidR="004D480C" w14:paraId="23F4603C" w14:textId="77777777" w:rsidTr="004D480C">
        <w:tc>
          <w:tcPr>
            <w:tcW w:w="4508" w:type="dxa"/>
          </w:tcPr>
          <w:p w14:paraId="5EF1A07D" w14:textId="4FB605D2" w:rsidR="004D480C" w:rsidRPr="004D480C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  <w:proofErr w:type="spellStart"/>
            <w:r w:rsidRPr="004D480C">
              <w:rPr>
                <w:rFonts w:ascii="Comic Sans MS" w:hAnsi="Comic Sans MS"/>
                <w:b/>
                <w:bCs/>
                <w:sz w:val="60"/>
                <w:szCs w:val="60"/>
              </w:rPr>
              <w:t>raun</w:t>
            </w:r>
            <w:proofErr w:type="spellEnd"/>
          </w:p>
          <w:p w14:paraId="3D3C7618" w14:textId="77777777" w:rsidR="004D480C" w:rsidRPr="002E48D1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</w:p>
        </w:tc>
        <w:tc>
          <w:tcPr>
            <w:tcW w:w="4508" w:type="dxa"/>
          </w:tcPr>
          <w:p w14:paraId="1698AB38" w14:textId="19FFA506" w:rsidR="004D480C" w:rsidRPr="004D480C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  <w:proofErr w:type="spellStart"/>
            <w:r w:rsidRPr="004D480C">
              <w:rPr>
                <w:rFonts w:ascii="Comic Sans MS" w:hAnsi="Comic Sans MS"/>
                <w:b/>
                <w:bCs/>
                <w:sz w:val="60"/>
                <w:szCs w:val="60"/>
              </w:rPr>
              <w:t>gauntz</w:t>
            </w:r>
            <w:proofErr w:type="spellEnd"/>
          </w:p>
          <w:p w14:paraId="538B5979" w14:textId="77777777" w:rsidR="004D480C" w:rsidRPr="002E48D1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</w:p>
        </w:tc>
      </w:tr>
      <w:tr w:rsidR="004D480C" w14:paraId="389EB96E" w14:textId="77777777" w:rsidTr="004D480C">
        <w:tc>
          <w:tcPr>
            <w:tcW w:w="4508" w:type="dxa"/>
          </w:tcPr>
          <w:p w14:paraId="448BE01D" w14:textId="6018BDB2" w:rsidR="004D480C" w:rsidRPr="004D480C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  <w:proofErr w:type="spellStart"/>
            <w:r w:rsidRPr="004D480C">
              <w:rPr>
                <w:rFonts w:ascii="Comic Sans MS" w:hAnsi="Comic Sans MS"/>
                <w:b/>
                <w:bCs/>
                <w:sz w:val="60"/>
                <w:szCs w:val="60"/>
              </w:rPr>
              <w:t>sauf</w:t>
            </w:r>
            <w:proofErr w:type="spellEnd"/>
          </w:p>
          <w:p w14:paraId="711C9923" w14:textId="77777777" w:rsidR="004D480C" w:rsidRPr="002E48D1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</w:p>
        </w:tc>
        <w:tc>
          <w:tcPr>
            <w:tcW w:w="4508" w:type="dxa"/>
          </w:tcPr>
          <w:p w14:paraId="71177888" w14:textId="7F6AA434" w:rsidR="004D480C" w:rsidRPr="004D480C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  <w:proofErr w:type="spellStart"/>
            <w:r w:rsidRPr="004D480C">
              <w:rPr>
                <w:rFonts w:ascii="Comic Sans MS" w:hAnsi="Comic Sans MS"/>
                <w:b/>
                <w:bCs/>
                <w:sz w:val="60"/>
                <w:szCs w:val="60"/>
              </w:rPr>
              <w:t>vaush</w:t>
            </w:r>
            <w:proofErr w:type="spellEnd"/>
          </w:p>
          <w:p w14:paraId="712BCE85" w14:textId="77777777" w:rsidR="004D480C" w:rsidRPr="002E48D1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</w:p>
        </w:tc>
      </w:tr>
      <w:tr w:rsidR="004D480C" w14:paraId="36960614" w14:textId="77777777" w:rsidTr="004D480C">
        <w:tc>
          <w:tcPr>
            <w:tcW w:w="4508" w:type="dxa"/>
          </w:tcPr>
          <w:p w14:paraId="7733885E" w14:textId="632D97F9" w:rsidR="004D480C" w:rsidRPr="004D480C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  <w:proofErr w:type="spellStart"/>
            <w:r w:rsidRPr="004D480C">
              <w:rPr>
                <w:rFonts w:ascii="Comic Sans MS" w:hAnsi="Comic Sans MS"/>
                <w:b/>
                <w:bCs/>
                <w:sz w:val="60"/>
                <w:szCs w:val="60"/>
              </w:rPr>
              <w:t>daubt</w:t>
            </w:r>
            <w:proofErr w:type="spellEnd"/>
          </w:p>
          <w:p w14:paraId="3C3C8734" w14:textId="77777777" w:rsidR="004D480C" w:rsidRPr="002E48D1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</w:p>
        </w:tc>
        <w:tc>
          <w:tcPr>
            <w:tcW w:w="4508" w:type="dxa"/>
          </w:tcPr>
          <w:p w14:paraId="5C0E429A" w14:textId="392A549B" w:rsidR="004D480C" w:rsidRPr="004D480C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  <w:proofErr w:type="spellStart"/>
            <w:r w:rsidRPr="004D480C">
              <w:rPr>
                <w:rFonts w:ascii="Comic Sans MS" w:hAnsi="Comic Sans MS"/>
                <w:b/>
                <w:bCs/>
                <w:sz w:val="60"/>
                <w:szCs w:val="60"/>
              </w:rPr>
              <w:t>traul</w:t>
            </w:r>
            <w:proofErr w:type="spellEnd"/>
          </w:p>
          <w:p w14:paraId="791BB259" w14:textId="77777777" w:rsidR="004D480C" w:rsidRPr="002E48D1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</w:p>
        </w:tc>
      </w:tr>
      <w:tr w:rsidR="004D480C" w14:paraId="56C6DF2C" w14:textId="77777777" w:rsidTr="004D480C">
        <w:tc>
          <w:tcPr>
            <w:tcW w:w="4508" w:type="dxa"/>
          </w:tcPr>
          <w:p w14:paraId="306877E3" w14:textId="0DF2EBC6" w:rsidR="004D480C" w:rsidRPr="004D480C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  <w:proofErr w:type="spellStart"/>
            <w:r w:rsidRPr="004D480C">
              <w:rPr>
                <w:rFonts w:ascii="Comic Sans MS" w:hAnsi="Comic Sans MS"/>
                <w:b/>
                <w:bCs/>
                <w:sz w:val="60"/>
                <w:szCs w:val="60"/>
              </w:rPr>
              <w:t>mauln</w:t>
            </w:r>
            <w:proofErr w:type="spellEnd"/>
          </w:p>
          <w:p w14:paraId="34740FF2" w14:textId="77777777" w:rsidR="004D480C" w:rsidRPr="002E48D1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</w:p>
        </w:tc>
        <w:tc>
          <w:tcPr>
            <w:tcW w:w="4508" w:type="dxa"/>
          </w:tcPr>
          <w:p w14:paraId="2C81DABF" w14:textId="72E75CC6" w:rsidR="004D480C" w:rsidRPr="004D480C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  <w:proofErr w:type="spellStart"/>
            <w:r w:rsidRPr="004D480C">
              <w:rPr>
                <w:rFonts w:ascii="Comic Sans MS" w:hAnsi="Comic Sans MS"/>
                <w:b/>
                <w:bCs/>
                <w:sz w:val="60"/>
                <w:szCs w:val="60"/>
              </w:rPr>
              <w:t>saump</w:t>
            </w:r>
            <w:proofErr w:type="spellEnd"/>
          </w:p>
          <w:p w14:paraId="63949938" w14:textId="77777777" w:rsidR="004D480C" w:rsidRPr="002E48D1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</w:p>
        </w:tc>
      </w:tr>
      <w:tr w:rsidR="004D480C" w14:paraId="307B33F6" w14:textId="77777777" w:rsidTr="004D480C">
        <w:tc>
          <w:tcPr>
            <w:tcW w:w="4508" w:type="dxa"/>
          </w:tcPr>
          <w:p w14:paraId="70B9BC90" w14:textId="27FC7F93" w:rsidR="004D480C" w:rsidRPr="004D480C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  <w:proofErr w:type="spellStart"/>
            <w:r w:rsidRPr="004D480C">
              <w:rPr>
                <w:rFonts w:ascii="Comic Sans MS" w:hAnsi="Comic Sans MS"/>
                <w:b/>
                <w:bCs/>
                <w:sz w:val="60"/>
                <w:szCs w:val="60"/>
              </w:rPr>
              <w:t>faush</w:t>
            </w:r>
            <w:proofErr w:type="spellEnd"/>
          </w:p>
          <w:p w14:paraId="266C6F0E" w14:textId="77777777" w:rsidR="004D480C" w:rsidRPr="002E48D1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</w:p>
        </w:tc>
        <w:tc>
          <w:tcPr>
            <w:tcW w:w="4508" w:type="dxa"/>
          </w:tcPr>
          <w:p w14:paraId="2A5B6E8F" w14:textId="1CB6E5E6" w:rsidR="004D480C" w:rsidRPr="004D480C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  <w:r w:rsidRPr="004D480C">
              <w:rPr>
                <w:rFonts w:ascii="Comic Sans MS" w:hAnsi="Comic Sans MS"/>
                <w:b/>
                <w:bCs/>
                <w:sz w:val="60"/>
                <w:szCs w:val="60"/>
              </w:rPr>
              <w:t>plaud</w:t>
            </w:r>
          </w:p>
          <w:p w14:paraId="28ED3E49" w14:textId="77777777" w:rsidR="004D480C" w:rsidRPr="002E48D1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</w:p>
        </w:tc>
      </w:tr>
      <w:tr w:rsidR="004D480C" w14:paraId="4936F08D" w14:textId="77777777" w:rsidTr="004D480C">
        <w:tc>
          <w:tcPr>
            <w:tcW w:w="4508" w:type="dxa"/>
          </w:tcPr>
          <w:p w14:paraId="3F714B07" w14:textId="6C4B5416" w:rsidR="004D480C" w:rsidRPr="004D480C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  <w:proofErr w:type="spellStart"/>
            <w:r w:rsidRPr="004D480C">
              <w:rPr>
                <w:rFonts w:ascii="Comic Sans MS" w:hAnsi="Comic Sans MS"/>
                <w:b/>
                <w:bCs/>
                <w:sz w:val="60"/>
                <w:szCs w:val="60"/>
              </w:rPr>
              <w:t>laump</w:t>
            </w:r>
            <w:proofErr w:type="spellEnd"/>
          </w:p>
          <w:p w14:paraId="01853C1D" w14:textId="77777777" w:rsidR="004D480C" w:rsidRPr="002E48D1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</w:p>
        </w:tc>
        <w:tc>
          <w:tcPr>
            <w:tcW w:w="4508" w:type="dxa"/>
          </w:tcPr>
          <w:p w14:paraId="0C5D7D86" w14:textId="2F9E6493" w:rsidR="002E48D1" w:rsidRPr="002E48D1" w:rsidRDefault="002E48D1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  <w:r w:rsidRPr="002E48D1">
              <w:rPr>
                <w:rFonts w:ascii="Comic Sans MS" w:hAnsi="Comic Sans MS"/>
                <w:b/>
                <w:bCs/>
                <w:sz w:val="60"/>
                <w:szCs w:val="60"/>
              </w:rPr>
              <w:t>pause</w:t>
            </w:r>
          </w:p>
          <w:p w14:paraId="6F5FCC8B" w14:textId="77777777" w:rsidR="004D480C" w:rsidRPr="002E48D1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</w:p>
        </w:tc>
      </w:tr>
      <w:tr w:rsidR="004D480C" w14:paraId="35DE43BF" w14:textId="77777777" w:rsidTr="004D480C">
        <w:tc>
          <w:tcPr>
            <w:tcW w:w="4508" w:type="dxa"/>
          </w:tcPr>
          <w:p w14:paraId="57149E7E" w14:textId="091645BE" w:rsidR="004D480C" w:rsidRPr="004D480C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  <w:proofErr w:type="spellStart"/>
            <w:r w:rsidRPr="004D480C">
              <w:rPr>
                <w:rFonts w:ascii="Comic Sans MS" w:hAnsi="Comic Sans MS"/>
                <w:b/>
                <w:bCs/>
                <w:sz w:val="60"/>
                <w:szCs w:val="60"/>
              </w:rPr>
              <w:t>paush</w:t>
            </w:r>
            <w:proofErr w:type="spellEnd"/>
          </w:p>
          <w:p w14:paraId="5BB72092" w14:textId="77777777" w:rsidR="004D480C" w:rsidRPr="002E48D1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</w:p>
        </w:tc>
        <w:tc>
          <w:tcPr>
            <w:tcW w:w="4508" w:type="dxa"/>
          </w:tcPr>
          <w:p w14:paraId="67AE7FE1" w14:textId="6A8521D5" w:rsidR="002E48D1" w:rsidRPr="002E48D1" w:rsidRDefault="002E48D1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  <w:r w:rsidRPr="002E48D1">
              <w:rPr>
                <w:rFonts w:ascii="Comic Sans MS" w:hAnsi="Comic Sans MS"/>
                <w:b/>
                <w:bCs/>
                <w:sz w:val="60"/>
                <w:szCs w:val="60"/>
              </w:rPr>
              <w:t>haunt</w:t>
            </w:r>
          </w:p>
          <w:p w14:paraId="1B696898" w14:textId="77777777" w:rsidR="004D480C" w:rsidRPr="002E48D1" w:rsidRDefault="004D480C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</w:p>
        </w:tc>
      </w:tr>
      <w:tr w:rsidR="002E48D1" w14:paraId="78BF753D" w14:textId="77777777" w:rsidTr="004D480C">
        <w:tc>
          <w:tcPr>
            <w:tcW w:w="4508" w:type="dxa"/>
          </w:tcPr>
          <w:p w14:paraId="6401AFDA" w14:textId="106FDEB2" w:rsidR="002E48D1" w:rsidRPr="002E48D1" w:rsidRDefault="002E48D1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  <w:r w:rsidRPr="002E48D1">
              <w:rPr>
                <w:rFonts w:ascii="Comic Sans MS" w:hAnsi="Comic Sans MS"/>
                <w:b/>
                <w:bCs/>
                <w:sz w:val="60"/>
                <w:szCs w:val="60"/>
              </w:rPr>
              <w:lastRenderedPageBreak/>
              <w:t>sauce</w:t>
            </w:r>
          </w:p>
          <w:p w14:paraId="55827FAD" w14:textId="77777777" w:rsidR="002E48D1" w:rsidRPr="002E48D1" w:rsidRDefault="002E48D1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</w:p>
        </w:tc>
        <w:tc>
          <w:tcPr>
            <w:tcW w:w="4508" w:type="dxa"/>
          </w:tcPr>
          <w:p w14:paraId="4915C65F" w14:textId="2EBEFEE0" w:rsidR="002E48D1" w:rsidRPr="002E48D1" w:rsidRDefault="002E48D1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  <w:r w:rsidRPr="002E48D1">
              <w:rPr>
                <w:rFonts w:ascii="Comic Sans MS" w:hAnsi="Comic Sans MS"/>
                <w:b/>
                <w:bCs/>
                <w:sz w:val="60"/>
                <w:szCs w:val="60"/>
              </w:rPr>
              <w:t>cause</w:t>
            </w:r>
          </w:p>
          <w:p w14:paraId="0A68FD06" w14:textId="77777777" w:rsidR="002E48D1" w:rsidRPr="002E48D1" w:rsidRDefault="002E48D1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</w:p>
        </w:tc>
      </w:tr>
      <w:tr w:rsidR="002E48D1" w14:paraId="1DF026CC" w14:textId="77777777" w:rsidTr="004D480C">
        <w:tc>
          <w:tcPr>
            <w:tcW w:w="4508" w:type="dxa"/>
          </w:tcPr>
          <w:p w14:paraId="210D2917" w14:textId="11EBB7BA" w:rsidR="002E48D1" w:rsidRPr="002E48D1" w:rsidRDefault="002E48D1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  <w:r w:rsidRPr="002E48D1">
              <w:rPr>
                <w:rFonts w:ascii="Comic Sans MS" w:hAnsi="Comic Sans MS"/>
                <w:b/>
                <w:bCs/>
                <w:sz w:val="60"/>
                <w:szCs w:val="60"/>
              </w:rPr>
              <w:t>fault</w:t>
            </w:r>
          </w:p>
          <w:p w14:paraId="71B0A237" w14:textId="77777777" w:rsidR="002E48D1" w:rsidRPr="002E48D1" w:rsidRDefault="002E48D1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</w:p>
        </w:tc>
        <w:tc>
          <w:tcPr>
            <w:tcW w:w="4508" w:type="dxa"/>
          </w:tcPr>
          <w:p w14:paraId="204BFB30" w14:textId="77777777" w:rsidR="002E48D1" w:rsidRPr="002E48D1" w:rsidRDefault="002E48D1" w:rsidP="002E48D1">
            <w:pPr>
              <w:jc w:val="center"/>
              <w:rPr>
                <w:rFonts w:ascii="Comic Sans MS" w:hAnsi="Comic Sans MS"/>
                <w:b/>
                <w:bCs/>
                <w:sz w:val="60"/>
                <w:szCs w:val="60"/>
              </w:rPr>
            </w:pPr>
          </w:p>
        </w:tc>
      </w:tr>
    </w:tbl>
    <w:p w14:paraId="09D32692" w14:textId="77777777" w:rsidR="004D480C" w:rsidRDefault="004D480C" w:rsidP="00CC6BA4">
      <w:pPr>
        <w:jc w:val="center"/>
        <w:rPr>
          <w:b/>
          <w:bCs/>
          <w:u w:val="single"/>
        </w:rPr>
      </w:pPr>
    </w:p>
    <w:p w14:paraId="0BB5FCAE" w14:textId="77777777" w:rsidR="004D480C" w:rsidRDefault="004D480C" w:rsidP="00CC6BA4">
      <w:pPr>
        <w:jc w:val="center"/>
        <w:rPr>
          <w:b/>
          <w:bCs/>
          <w:u w:val="single"/>
        </w:rPr>
      </w:pPr>
    </w:p>
    <w:p w14:paraId="4D7B59FC" w14:textId="77777777" w:rsidR="004D480C" w:rsidRPr="00CC6BA4" w:rsidRDefault="004D480C" w:rsidP="00CC6BA4">
      <w:pPr>
        <w:jc w:val="center"/>
        <w:rPr>
          <w:b/>
          <w:bCs/>
          <w:u w:val="single"/>
        </w:rPr>
      </w:pPr>
    </w:p>
    <w:sectPr w:rsidR="004D480C" w:rsidRPr="00CC6B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CRInfant">
    <w:altName w:val="Corbel"/>
    <w:panose1 w:val="02010503020300020003"/>
    <w:charset w:val="00"/>
    <w:family w:val="auto"/>
    <w:pitch w:val="variable"/>
    <w:sig w:usb0="A00000AF" w:usb1="1000204A" w:usb2="000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E55246"/>
    <w:multiLevelType w:val="hybridMultilevel"/>
    <w:tmpl w:val="2124CC96"/>
    <w:lvl w:ilvl="0" w:tplc="EBB668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621914"/>
    <w:multiLevelType w:val="hybridMultilevel"/>
    <w:tmpl w:val="809E8A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EE497E"/>
    <w:multiLevelType w:val="hybridMultilevel"/>
    <w:tmpl w:val="55DC2A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B91A91"/>
    <w:multiLevelType w:val="hybridMultilevel"/>
    <w:tmpl w:val="EB3E5C14"/>
    <w:lvl w:ilvl="0" w:tplc="EBB6680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4408DD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E3B2C84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23BC691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3B83738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EF3ED82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93AB39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018A9F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17A77C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2E360449"/>
    <w:multiLevelType w:val="hybridMultilevel"/>
    <w:tmpl w:val="32844D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4A5226"/>
    <w:multiLevelType w:val="multilevel"/>
    <w:tmpl w:val="640CA2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30C4C86"/>
    <w:multiLevelType w:val="hybridMultilevel"/>
    <w:tmpl w:val="EBE0B67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B6C24AF"/>
    <w:multiLevelType w:val="multilevel"/>
    <w:tmpl w:val="FD402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96846307">
    <w:abstractNumId w:val="7"/>
    <w:lvlOverride w:ilvl="0">
      <w:startOverride w:val="1"/>
    </w:lvlOverride>
  </w:num>
  <w:num w:numId="2" w16cid:durableId="495463706">
    <w:abstractNumId w:val="7"/>
    <w:lvlOverride w:ilvl="0">
      <w:startOverride w:val="2"/>
    </w:lvlOverride>
  </w:num>
  <w:num w:numId="3" w16cid:durableId="1683126211">
    <w:abstractNumId w:val="5"/>
  </w:num>
  <w:num w:numId="4" w16cid:durableId="904997263">
    <w:abstractNumId w:val="4"/>
  </w:num>
  <w:num w:numId="5" w16cid:durableId="396779875">
    <w:abstractNumId w:val="3"/>
  </w:num>
  <w:num w:numId="6" w16cid:durableId="998311028">
    <w:abstractNumId w:val="0"/>
  </w:num>
  <w:num w:numId="7" w16cid:durableId="1639532089">
    <w:abstractNumId w:val="2"/>
  </w:num>
  <w:num w:numId="8" w16cid:durableId="329720774">
    <w:abstractNumId w:val="1"/>
  </w:num>
  <w:num w:numId="9" w16cid:durableId="2787991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C6BA4"/>
    <w:rsid w:val="000827B1"/>
    <w:rsid w:val="000975EF"/>
    <w:rsid w:val="001436A1"/>
    <w:rsid w:val="001A37C6"/>
    <w:rsid w:val="002379D7"/>
    <w:rsid w:val="002D0920"/>
    <w:rsid w:val="002E48D1"/>
    <w:rsid w:val="00333887"/>
    <w:rsid w:val="004C4655"/>
    <w:rsid w:val="004D480C"/>
    <w:rsid w:val="00502613"/>
    <w:rsid w:val="00584557"/>
    <w:rsid w:val="00614B0A"/>
    <w:rsid w:val="006B3E46"/>
    <w:rsid w:val="007243AE"/>
    <w:rsid w:val="00746124"/>
    <w:rsid w:val="007F238D"/>
    <w:rsid w:val="008709B7"/>
    <w:rsid w:val="008F42E6"/>
    <w:rsid w:val="009A1E60"/>
    <w:rsid w:val="009D02A0"/>
    <w:rsid w:val="00A87611"/>
    <w:rsid w:val="00B76E16"/>
    <w:rsid w:val="00C90160"/>
    <w:rsid w:val="00CA4527"/>
    <w:rsid w:val="00CC6BA4"/>
    <w:rsid w:val="00E1744A"/>
    <w:rsid w:val="00E36C2B"/>
    <w:rsid w:val="00F969DA"/>
    <w:rsid w:val="00FB3EB0"/>
    <w:rsid w:val="00FB6F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0ADDE1"/>
  <w15:chartTrackingRefBased/>
  <w15:docId w15:val="{18AD723B-4CAC-4E0C-B0B0-16867138B9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6C2B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174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D0920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D0920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9D02A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Default">
    <w:name w:val="Default"/>
    <w:rsid w:val="000827B1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8156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41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3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ogle.co.uk/search?sca_esv=a95b1a567a7f3cbf&amp;udm=7&amp;fbs=AIIjpHxU7SXXniUZfeShr2fp4giZ1Y6MJ25_tmWITc7uy4KIeiAkWG4OlBE2zyCTMjPbGmMU8EWskMk2JSE__efdUJ3xRFvZ0M2vJLB0hUMk5HOE2JYHbn8EkAxflxA6nxAnoTjk4oAEbLx_kIot3fSUrLREcfN9LZ7Q2YE3_jllCcF3SYZ4e2-CUHrZASnm8ODfrjL9RpOPmwh-3ZUt-RD_JH0n4gHbUw&amp;q=letter+g+formation&amp;sa=X&amp;ved=2ahUKEwjwhpnh6ZKQAxXlVUEAHQN-M7QQtKgLegQIEBAB&amp;biw=1292&amp;bih=547&amp;dpr=0.8&amp;safe=active&amp;ssui=o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google.co.uk/search?sca_esv=a95b1a567a7f3cbf&amp;udm=7&amp;fbs=AIIjpHxU7SXXniUZfeShr2fp4giZ1Y6MJ25_tmWITc7uy4KIeiAkWG4OlBE2zyCTMjPbGmMU8EWskMk2JSE__efdUJ3xRFvZ0M2vJLB0hUMk5HOE2JYHbn8EkAxflxA6nxAnoTjk4oAEbLx_kIot3fSUrLREcfN9LZ7Q2YE3_jllCcF3SYZ4e2-CUHrZASnm8ODfrjL9RpOPmwh-3ZUt-RD_JH0n4gHbUw&amp;q=letter+g+formation&amp;sa=X&amp;ved=2ahUKEwjwhpnh6ZKQAxXlVUEAHQN-M7QQtKgLegQIEBAB&amp;biw=1292&amp;bih=547&amp;dpr=0.8&amp;safe=active&amp;ssui=o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162</Words>
  <Characters>924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Dowd</dc:creator>
  <cp:keywords/>
  <dc:description/>
  <cp:lastModifiedBy>Jennifer Dowd</cp:lastModifiedBy>
  <cp:revision>2</cp:revision>
  <cp:lastPrinted>2025-09-25T14:18:00Z</cp:lastPrinted>
  <dcterms:created xsi:type="dcterms:W3CDTF">2026-01-08T13:47:00Z</dcterms:created>
  <dcterms:modified xsi:type="dcterms:W3CDTF">2026-01-08T13:47:00Z</dcterms:modified>
</cp:coreProperties>
</file>