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FDA84D" w14:textId="0F2404AD" w:rsidR="000064EB" w:rsidRPr="00636719" w:rsidRDefault="00636719">
      <w:pPr>
        <w:rPr>
          <w:rFonts w:ascii="Comic Sans MS" w:hAnsi="Comic Sans MS"/>
        </w:rPr>
      </w:pPr>
      <w:r w:rsidRPr="00636719">
        <w:rPr>
          <w:rFonts w:ascii="Comic Sans MS" w:hAnsi="Comic Sans MS"/>
        </w:rPr>
        <w:t>L/O To write a set of instructions to explain how to make a sandwich.</w:t>
      </w:r>
    </w:p>
    <w:p w14:paraId="2AA0BFE0" w14:textId="7F4428D0" w:rsidR="00636719" w:rsidRPr="00636719" w:rsidRDefault="00636719">
      <w:pPr>
        <w:rPr>
          <w:rFonts w:ascii="Comic Sans MS" w:hAnsi="Comic Sans MS"/>
          <w:b/>
          <w:bCs/>
        </w:rPr>
      </w:pPr>
      <w:r w:rsidRPr="00636719">
        <w:rPr>
          <w:rFonts w:ascii="Comic Sans MS" w:hAnsi="Comic Sans MS"/>
          <w:b/>
          <w:bCs/>
        </w:rPr>
        <w:t xml:space="preserve">Remember to include: </w:t>
      </w:r>
    </w:p>
    <w:p w14:paraId="70816F77" w14:textId="500FF73D" w:rsidR="00636719" w:rsidRPr="00636719" w:rsidRDefault="00636719">
      <w:pPr>
        <w:rPr>
          <w:rFonts w:ascii="Comic Sans MS" w:hAnsi="Comic Sans MS"/>
        </w:rPr>
      </w:pPr>
      <w:r w:rsidRPr="00636719">
        <w:rPr>
          <w:rFonts w:ascii="Comic Sans MS" w:hAnsi="Comic Sans MS"/>
        </w:rPr>
        <w:drawing>
          <wp:inline distT="0" distB="0" distL="0" distR="0" wp14:anchorId="0F8CB7CE" wp14:editId="729516C6">
            <wp:extent cx="5731510" cy="1615440"/>
            <wp:effectExtent l="0" t="0" r="2540" b="3810"/>
            <wp:docPr id="143879044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8790442" name="Picture 1" descr="A screenshot of a computer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15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D60649" w14:textId="77777777" w:rsidR="00636719" w:rsidRPr="00636719" w:rsidRDefault="00636719">
      <w:pPr>
        <w:rPr>
          <w:rFonts w:ascii="Comic Sans MS" w:hAnsi="Comic Sans MS"/>
        </w:rPr>
      </w:pPr>
    </w:p>
    <w:p w14:paraId="29DD4B77" w14:textId="6F742650" w:rsidR="00636719" w:rsidRPr="00636719" w:rsidRDefault="00636719">
      <w:pPr>
        <w:rPr>
          <w:rFonts w:ascii="Comic Sans MS" w:hAnsi="Comic Sans MS"/>
        </w:rPr>
      </w:pPr>
      <w:r w:rsidRPr="00636719">
        <w:rPr>
          <w:rFonts w:ascii="Comic Sans MS" w:hAnsi="Comic Sans MS"/>
        </w:rPr>
        <w:t>Make a sandwich and say your sentences out loud. This will help you to remember and write your sentences later.</w:t>
      </w:r>
    </w:p>
    <w:p w14:paraId="27D5F18C" w14:textId="1C6ADC3F" w:rsidR="00636719" w:rsidRDefault="00636719">
      <w:r w:rsidRPr="00636719">
        <w:drawing>
          <wp:inline distT="0" distB="0" distL="0" distR="0" wp14:anchorId="4A901DC6" wp14:editId="2D094CB8">
            <wp:extent cx="5731510" cy="2626995"/>
            <wp:effectExtent l="0" t="0" r="2540" b="1905"/>
            <wp:docPr id="1952549732" name="Picture 1" descr="A white rectangular object with black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2549732" name="Picture 1" descr="A white rectangular object with black lines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26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35A5D9" w14:textId="77777777" w:rsidR="00636719" w:rsidRDefault="00636719"/>
    <w:p w14:paraId="6EDE31EB" w14:textId="672AB7CB" w:rsidR="00636719" w:rsidRPr="00636719" w:rsidRDefault="00636719">
      <w:pPr>
        <w:rPr>
          <w:rFonts w:ascii="Comic Sans MS" w:hAnsi="Comic Sans MS"/>
        </w:rPr>
      </w:pPr>
      <w:r w:rsidRPr="00636719">
        <w:rPr>
          <w:rFonts w:ascii="Comic Sans MS" w:hAnsi="Comic Sans MS"/>
        </w:rPr>
        <w:t>Now can you write your 4 instructions.</w:t>
      </w:r>
    </w:p>
    <w:p w14:paraId="7AB7F566" w14:textId="77777777" w:rsidR="00636719" w:rsidRDefault="00636719"/>
    <w:p w14:paraId="4AB933EA" w14:textId="77777777" w:rsidR="00636719" w:rsidRDefault="00636719">
      <w:pPr>
        <w:pBdr>
          <w:top w:val="single" w:sz="12" w:space="1" w:color="auto"/>
          <w:bottom w:val="single" w:sz="12" w:space="1" w:color="auto"/>
        </w:pBdr>
      </w:pPr>
    </w:p>
    <w:p w14:paraId="5D078258" w14:textId="04204622" w:rsidR="00636719" w:rsidRDefault="00636719" w:rsidP="00636719">
      <w:pPr>
        <w:pBdr>
          <w:top w:val="single" w:sz="12" w:space="1" w:color="auto"/>
          <w:bottom w:val="single" w:sz="12" w:space="1" w:color="auto"/>
        </w:pBdr>
        <w:tabs>
          <w:tab w:val="right" w:pos="9026"/>
        </w:tabs>
      </w:pPr>
      <w:r>
        <w:t xml:space="preserve">     </w:t>
      </w:r>
      <w:r>
        <w:tab/>
        <w:t xml:space="preserve"> </w:t>
      </w:r>
    </w:p>
    <w:p w14:paraId="7FB688C5" w14:textId="77777777" w:rsidR="00636719" w:rsidRDefault="00636719">
      <w:pPr>
        <w:pBdr>
          <w:bottom w:val="single" w:sz="12" w:space="1" w:color="auto"/>
          <w:between w:val="single" w:sz="12" w:space="1" w:color="auto"/>
        </w:pBdr>
      </w:pPr>
    </w:p>
    <w:p w14:paraId="7EB6F3D8" w14:textId="77777777" w:rsidR="00636719" w:rsidRDefault="00636719">
      <w:pPr>
        <w:pBdr>
          <w:bottom w:val="single" w:sz="12" w:space="1" w:color="auto"/>
          <w:between w:val="single" w:sz="12" w:space="1" w:color="auto"/>
        </w:pBdr>
      </w:pPr>
    </w:p>
    <w:p w14:paraId="1D6FEEB1" w14:textId="77777777" w:rsidR="00636719" w:rsidRDefault="00636719">
      <w:pPr>
        <w:pBdr>
          <w:bottom w:val="single" w:sz="12" w:space="1" w:color="auto"/>
          <w:between w:val="single" w:sz="12" w:space="1" w:color="auto"/>
        </w:pBdr>
      </w:pPr>
    </w:p>
    <w:p w14:paraId="1F359769" w14:textId="77777777" w:rsidR="00636719" w:rsidRDefault="00636719">
      <w:pPr>
        <w:pBdr>
          <w:bottom w:val="single" w:sz="12" w:space="1" w:color="auto"/>
          <w:between w:val="single" w:sz="12" w:space="1" w:color="auto"/>
        </w:pBdr>
      </w:pPr>
    </w:p>
    <w:p w14:paraId="053B1055" w14:textId="77777777" w:rsidR="00636719" w:rsidRDefault="00636719">
      <w:pPr>
        <w:pBdr>
          <w:bottom w:val="single" w:sz="12" w:space="1" w:color="auto"/>
          <w:between w:val="single" w:sz="12" w:space="1" w:color="auto"/>
        </w:pBdr>
      </w:pPr>
    </w:p>
    <w:p w14:paraId="14CF3025" w14:textId="77777777" w:rsidR="00636719" w:rsidRDefault="00636719">
      <w:pPr>
        <w:pBdr>
          <w:bottom w:val="single" w:sz="12" w:space="1" w:color="auto"/>
          <w:between w:val="single" w:sz="12" w:space="1" w:color="auto"/>
        </w:pBdr>
      </w:pPr>
    </w:p>
    <w:p w14:paraId="45070930" w14:textId="77777777" w:rsidR="00636719" w:rsidRDefault="00636719">
      <w:pPr>
        <w:pBdr>
          <w:bottom w:val="single" w:sz="12" w:space="1" w:color="auto"/>
          <w:between w:val="single" w:sz="12" w:space="1" w:color="auto"/>
        </w:pBdr>
      </w:pPr>
    </w:p>
    <w:p w14:paraId="6038F3F4" w14:textId="77777777" w:rsidR="00636719" w:rsidRDefault="00636719">
      <w:pPr>
        <w:pBdr>
          <w:bottom w:val="single" w:sz="12" w:space="1" w:color="auto"/>
          <w:between w:val="single" w:sz="12" w:space="1" w:color="auto"/>
        </w:pBdr>
      </w:pPr>
    </w:p>
    <w:p w14:paraId="42095BFA" w14:textId="77777777" w:rsidR="00636719" w:rsidRDefault="00636719">
      <w:pPr>
        <w:pBdr>
          <w:bottom w:val="single" w:sz="12" w:space="1" w:color="auto"/>
          <w:between w:val="single" w:sz="12" w:space="1" w:color="auto"/>
        </w:pBdr>
      </w:pPr>
    </w:p>
    <w:p w14:paraId="3CD4C0A9" w14:textId="77777777" w:rsidR="00636719" w:rsidRDefault="00636719">
      <w:pPr>
        <w:pBdr>
          <w:bottom w:val="single" w:sz="12" w:space="1" w:color="auto"/>
          <w:between w:val="single" w:sz="12" w:space="1" w:color="auto"/>
        </w:pBdr>
      </w:pPr>
    </w:p>
    <w:p w14:paraId="35C09BBD" w14:textId="77777777" w:rsidR="00636719" w:rsidRDefault="00636719">
      <w:pPr>
        <w:pBdr>
          <w:bottom w:val="single" w:sz="12" w:space="1" w:color="auto"/>
          <w:between w:val="single" w:sz="12" w:space="1" w:color="auto"/>
        </w:pBdr>
      </w:pPr>
    </w:p>
    <w:p w14:paraId="213D0F90" w14:textId="77777777" w:rsidR="00636719" w:rsidRDefault="00636719">
      <w:pPr>
        <w:pBdr>
          <w:bottom w:val="single" w:sz="12" w:space="1" w:color="auto"/>
          <w:between w:val="single" w:sz="12" w:space="1" w:color="auto"/>
        </w:pBdr>
      </w:pPr>
    </w:p>
    <w:p w14:paraId="58CAA92E" w14:textId="47532EB0" w:rsidR="00636719" w:rsidRDefault="00636719">
      <w:pPr>
        <w:pBdr>
          <w:bottom w:val="single" w:sz="12" w:space="1" w:color="auto"/>
          <w:between w:val="single" w:sz="12" w:space="1" w:color="auto"/>
        </w:pBdr>
      </w:pPr>
    </w:p>
    <w:p w14:paraId="07335BEB" w14:textId="77777777" w:rsidR="00636719" w:rsidRDefault="00636719"/>
    <w:p w14:paraId="4DF211E1" w14:textId="2BE0A2CD" w:rsidR="00636719" w:rsidRDefault="00636719">
      <w:r w:rsidRPr="00636719">
        <w:drawing>
          <wp:anchor distT="0" distB="0" distL="114300" distR="114300" simplePos="0" relativeHeight="251658240" behindDoc="1" locked="0" layoutInCell="1" allowOverlap="1" wp14:anchorId="3B43BD34" wp14:editId="40BB078A">
            <wp:simplePos x="0" y="0"/>
            <wp:positionH relativeFrom="column">
              <wp:posOffset>-104775</wp:posOffset>
            </wp:positionH>
            <wp:positionV relativeFrom="paragraph">
              <wp:posOffset>534670</wp:posOffset>
            </wp:positionV>
            <wp:extent cx="5731510" cy="2890520"/>
            <wp:effectExtent l="0" t="0" r="2540" b="5080"/>
            <wp:wrapTight wrapText="bothSides">
              <wp:wrapPolygon edited="0">
                <wp:start x="0" y="0"/>
                <wp:lineTo x="0" y="21496"/>
                <wp:lineTo x="21538" y="21496"/>
                <wp:lineTo x="21538" y="0"/>
                <wp:lineTo x="0" y="0"/>
              </wp:wrapPolygon>
            </wp:wrapTight>
            <wp:docPr id="152462896" name="Picture 1" descr="A close-up of a word ban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462896" name="Picture 1" descr="A close-up of a word bank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90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Below are some words that may help you with your spellings.</w:t>
      </w:r>
      <w:r w:rsidR="0033379F">
        <w:t xml:space="preserve">    </w:t>
      </w:r>
    </w:p>
    <w:p w14:paraId="1A7B0BC6" w14:textId="77777777" w:rsidR="0033379F" w:rsidRPr="0033379F" w:rsidRDefault="0033379F" w:rsidP="0033379F"/>
    <w:p w14:paraId="1975578B" w14:textId="77777777" w:rsidR="0033379F" w:rsidRPr="0033379F" w:rsidRDefault="0033379F" w:rsidP="0033379F"/>
    <w:p w14:paraId="79E2E3D0" w14:textId="77777777" w:rsidR="0033379F" w:rsidRPr="0033379F" w:rsidRDefault="0033379F" w:rsidP="0033379F">
      <w:pPr>
        <w:jc w:val="center"/>
      </w:pPr>
    </w:p>
    <w:p w14:paraId="192258A9" w14:textId="77777777" w:rsidR="0033379F" w:rsidRPr="0033379F" w:rsidRDefault="0033379F" w:rsidP="0033379F"/>
    <w:p w14:paraId="5F04BDD3" w14:textId="77777777" w:rsidR="0033379F" w:rsidRPr="0033379F" w:rsidRDefault="0033379F" w:rsidP="0033379F"/>
    <w:p w14:paraId="337DB7BF" w14:textId="77777777" w:rsidR="0033379F" w:rsidRPr="0033379F" w:rsidRDefault="0033379F" w:rsidP="0033379F"/>
    <w:p w14:paraId="64E129CA" w14:textId="77777777" w:rsidR="0033379F" w:rsidRPr="0033379F" w:rsidRDefault="0033379F" w:rsidP="0033379F"/>
    <w:p w14:paraId="67FD49A7" w14:textId="77777777" w:rsidR="0033379F" w:rsidRPr="0033379F" w:rsidRDefault="0033379F" w:rsidP="0033379F"/>
    <w:p w14:paraId="35362342" w14:textId="77777777" w:rsidR="0033379F" w:rsidRPr="0033379F" w:rsidRDefault="0033379F" w:rsidP="0033379F"/>
    <w:p w14:paraId="2E0650E9" w14:textId="77777777" w:rsidR="0033379F" w:rsidRPr="0033379F" w:rsidRDefault="0033379F" w:rsidP="0033379F"/>
    <w:p w14:paraId="0D03FCD4" w14:textId="77777777" w:rsidR="0033379F" w:rsidRPr="0033379F" w:rsidRDefault="0033379F" w:rsidP="0033379F"/>
    <w:p w14:paraId="416C65A3" w14:textId="77777777" w:rsidR="0033379F" w:rsidRPr="0033379F" w:rsidRDefault="0033379F" w:rsidP="0033379F"/>
    <w:sectPr w:rsidR="0033379F" w:rsidRPr="003337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719"/>
    <w:rsid w:val="000064EB"/>
    <w:rsid w:val="0033379F"/>
    <w:rsid w:val="00636719"/>
    <w:rsid w:val="00796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C470A9"/>
  <w15:chartTrackingRefBased/>
  <w15:docId w15:val="{72731001-5E1E-4473-BF9E-C02F346FE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367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67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367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367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367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67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67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67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67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67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367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367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367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367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67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67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67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67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367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367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367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367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367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367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3671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367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367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367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367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52</Words>
  <Characters>298</Characters>
  <Application>Microsoft Office Word</Application>
  <DocSecurity>0</DocSecurity>
  <Lines>2</Lines>
  <Paragraphs>1</Paragraphs>
  <ScaleCrop>false</ScaleCrop>
  <Company/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Dowd</dc:creator>
  <cp:keywords/>
  <dc:description/>
  <cp:lastModifiedBy>Jennifer Dowd</cp:lastModifiedBy>
  <cp:revision>2</cp:revision>
  <dcterms:created xsi:type="dcterms:W3CDTF">2026-01-08T11:37:00Z</dcterms:created>
  <dcterms:modified xsi:type="dcterms:W3CDTF">2026-01-08T11:43:00Z</dcterms:modified>
</cp:coreProperties>
</file>